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577F" w14:textId="0F56522E" w:rsidR="003D4BE2" w:rsidRDefault="003D4BE2" w:rsidP="003D4BE2">
      <w:pPr>
        <w:rPr>
          <w:b/>
          <w:bCs/>
        </w:rPr>
      </w:pPr>
      <w:r w:rsidRPr="003D4BE2">
        <w:rPr>
          <w:b/>
          <w:bCs/>
          <w:highlight w:val="yellow"/>
        </w:rPr>
        <w:t>INSERT CLUB LOGO</w:t>
      </w:r>
    </w:p>
    <w:p w14:paraId="4E811490" w14:textId="77777777" w:rsidR="003D4BE2" w:rsidRDefault="003D4BE2" w:rsidP="003D4BE2">
      <w:pPr>
        <w:rPr>
          <w:b/>
          <w:bCs/>
        </w:rPr>
      </w:pPr>
    </w:p>
    <w:p w14:paraId="6CFFBF9B" w14:textId="77777777" w:rsidR="003D4BE2" w:rsidRDefault="003D4BE2" w:rsidP="003D4BE2">
      <w:pPr>
        <w:rPr>
          <w:b/>
          <w:bCs/>
        </w:rPr>
      </w:pPr>
    </w:p>
    <w:p w14:paraId="537BE00A" w14:textId="48FEAB55" w:rsidR="003D4BE2" w:rsidRPr="003D4BE2" w:rsidRDefault="003D4BE2" w:rsidP="003D4BE2">
      <w:pPr>
        <w:rPr>
          <w:b/>
          <w:bCs/>
        </w:rPr>
      </w:pPr>
      <w:r w:rsidRPr="003D4BE2">
        <w:rPr>
          <w:b/>
          <w:bCs/>
        </w:rPr>
        <w:t>Welcome Email Template for New Members</w:t>
      </w:r>
    </w:p>
    <w:p w14:paraId="524EBC78" w14:textId="77777777" w:rsidR="003D4BE2" w:rsidRPr="003D4BE2" w:rsidRDefault="003D4BE2" w:rsidP="003D4BE2">
      <w:r w:rsidRPr="003D4BE2">
        <w:rPr>
          <w:b/>
          <w:bCs/>
        </w:rPr>
        <w:t>Subject Line:</w:t>
      </w:r>
      <w:r w:rsidRPr="003D4BE2">
        <w:t xml:space="preserve"> Welcome to [Club Name] – We're Excited to Have You!</w:t>
      </w:r>
    </w:p>
    <w:p w14:paraId="31A12375" w14:textId="77777777" w:rsidR="003D4BE2" w:rsidRPr="003D4BE2" w:rsidRDefault="003D4BE2" w:rsidP="003D4BE2">
      <w:r w:rsidRPr="003D4BE2">
        <w:rPr>
          <w:b/>
          <w:bCs/>
        </w:rPr>
        <w:t>Dear [New Member's First Name],</w:t>
      </w:r>
    </w:p>
    <w:p w14:paraId="0DDA0D82" w14:textId="77777777" w:rsidR="003D4BE2" w:rsidRPr="003D4BE2" w:rsidRDefault="003D4BE2" w:rsidP="003D4BE2">
      <w:r w:rsidRPr="003D4BE2">
        <w:t>Welcome to [Club Name]! We’re thrilled to have you join our vibrant community of lifesavers dedicated to keeping our beaches safe and supporting our local community.</w:t>
      </w:r>
    </w:p>
    <w:p w14:paraId="0144EB14" w14:textId="77777777" w:rsidR="003D4BE2" w:rsidRPr="003D4BE2" w:rsidRDefault="003D4BE2" w:rsidP="003D4BE2">
      <w:r w:rsidRPr="003D4BE2">
        <w:t>As a new member, you’re now part of a proud tradition of surf lifesaving that embodies teamwork, resilience, and a commitment to service. Whether you're here to develop your skills, meet like-minded people, or contribute to our vital work, we’re here to support you every step of the way.</w:t>
      </w:r>
    </w:p>
    <w:p w14:paraId="4BFB103E" w14:textId="77777777" w:rsidR="003D4BE2" w:rsidRPr="003D4BE2" w:rsidRDefault="003D4BE2" w:rsidP="003D4BE2">
      <w:r w:rsidRPr="003D4BE2">
        <w:t>To help you get started, here’s some important information:</w:t>
      </w:r>
    </w:p>
    <w:p w14:paraId="79AAFA48" w14:textId="27317E9E" w:rsidR="003D4BE2" w:rsidRPr="003D4BE2" w:rsidRDefault="003D4BE2" w:rsidP="003D4BE2">
      <w:pPr>
        <w:numPr>
          <w:ilvl w:val="0"/>
          <w:numId w:val="1"/>
        </w:numPr>
      </w:pPr>
      <w:r w:rsidRPr="003D4BE2">
        <w:rPr>
          <w:b/>
          <w:bCs/>
        </w:rPr>
        <w:t>Your Member Welcome Pack</w:t>
      </w:r>
      <w:r>
        <w:rPr>
          <w:b/>
          <w:bCs/>
        </w:rPr>
        <w:t>/Book</w:t>
      </w:r>
      <w:r w:rsidRPr="003D4BE2">
        <w:rPr>
          <w:b/>
          <w:bCs/>
        </w:rPr>
        <w:t>:</w:t>
      </w:r>
      <w:r w:rsidRPr="003D4BE2">
        <w:t xml:space="preserve"> [Insert details about any physical or digital welcome materials provided.]</w:t>
      </w:r>
    </w:p>
    <w:p w14:paraId="2F5086B5" w14:textId="77777777" w:rsidR="003D4BE2" w:rsidRPr="003D4BE2" w:rsidRDefault="003D4BE2" w:rsidP="003D4BE2">
      <w:pPr>
        <w:numPr>
          <w:ilvl w:val="0"/>
          <w:numId w:val="1"/>
        </w:numPr>
      </w:pPr>
      <w:r w:rsidRPr="003D4BE2">
        <w:rPr>
          <w:b/>
          <w:bCs/>
        </w:rPr>
        <w:t>Key Contacts:</w:t>
      </w:r>
      <w:r w:rsidRPr="003D4BE2">
        <w:t xml:space="preserve"> [Insert contact details for club leaders, mentors, or team members, e.g., "John Smith, Club Administrator – admin@clubname.com."]</w:t>
      </w:r>
    </w:p>
    <w:p w14:paraId="3F4C8C9E" w14:textId="77777777" w:rsidR="003D4BE2" w:rsidRPr="003D4BE2" w:rsidRDefault="003D4BE2" w:rsidP="003D4BE2">
      <w:pPr>
        <w:numPr>
          <w:ilvl w:val="0"/>
          <w:numId w:val="1"/>
        </w:numPr>
      </w:pPr>
      <w:r w:rsidRPr="003D4BE2">
        <w:rPr>
          <w:b/>
          <w:bCs/>
        </w:rPr>
        <w:t>Orientation:</w:t>
      </w:r>
      <w:r w:rsidRPr="003D4BE2">
        <w:t xml:space="preserve"> [Include details of any upcoming orientation events or how they can access an online induction program.]</w:t>
      </w:r>
    </w:p>
    <w:p w14:paraId="76BB7272" w14:textId="77777777" w:rsidR="003D4BE2" w:rsidRPr="003D4BE2" w:rsidRDefault="003D4BE2" w:rsidP="003D4BE2">
      <w:r w:rsidRPr="003D4BE2">
        <w:t>We encourage you to take the time to explore the opportunities available to you within [Club Name] and Surf Life Saving Queensland (SLSQ). Whether it’s training sessions, community events, or lifesaving operations, there’s a place for everyone to contribute and grow.</w:t>
      </w:r>
    </w:p>
    <w:p w14:paraId="10227295" w14:textId="77777777" w:rsidR="003D4BE2" w:rsidRPr="003D4BE2" w:rsidRDefault="003D4BE2" w:rsidP="003D4BE2">
      <w:r w:rsidRPr="003D4BE2">
        <w:t>If you have any questions or need assistance, don’t hesitate to reach out to [specific contact person] at [email address/phone number]. We’re here to help make your experience as rewarding as possible.</w:t>
      </w:r>
    </w:p>
    <w:p w14:paraId="149278A7" w14:textId="77777777" w:rsidR="003D4BE2" w:rsidRPr="003D4BE2" w:rsidRDefault="003D4BE2" w:rsidP="003D4BE2">
      <w:r w:rsidRPr="003D4BE2">
        <w:t>Once again, welcome to [Club Name]! We’re so excited to have you on board and can’t wait to see the impact you’ll make as part of our team.</w:t>
      </w:r>
    </w:p>
    <w:p w14:paraId="522B4CD3" w14:textId="77777777" w:rsidR="003D4BE2" w:rsidRPr="003D4BE2" w:rsidRDefault="003D4BE2" w:rsidP="003D4BE2">
      <w:r w:rsidRPr="003D4BE2">
        <w:t>Warm regards,</w:t>
      </w:r>
      <w:r w:rsidRPr="003D4BE2">
        <w:br/>
        <w:t>[Your Name]</w:t>
      </w:r>
      <w:r w:rsidRPr="003D4BE2">
        <w:br/>
        <w:t>[Your Position]</w:t>
      </w:r>
      <w:r w:rsidRPr="003D4BE2">
        <w:br/>
        <w:t>[Club Name]</w:t>
      </w:r>
      <w:r w:rsidRPr="003D4BE2">
        <w:br/>
        <w:t>[Phone Number | Email Address]</w:t>
      </w:r>
    </w:p>
    <w:p w14:paraId="5A9989B8" w14:textId="77777777" w:rsidR="00B37712" w:rsidRDefault="00B37712"/>
    <w:sectPr w:rsidR="00B37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A6E5E"/>
    <w:multiLevelType w:val="multilevel"/>
    <w:tmpl w:val="91C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18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E2"/>
    <w:rsid w:val="003D4BE2"/>
    <w:rsid w:val="00690BB6"/>
    <w:rsid w:val="00B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0A6E"/>
  <w15:chartTrackingRefBased/>
  <w15:docId w15:val="{C8BC22CA-EA59-4DCF-892A-70AB0BE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Bickerstaffe</dc:creator>
  <cp:keywords/>
  <dc:description/>
  <cp:lastModifiedBy>Zoe Bickerstaffe</cp:lastModifiedBy>
  <cp:revision>1</cp:revision>
  <dcterms:created xsi:type="dcterms:W3CDTF">2025-01-22T03:22:00Z</dcterms:created>
  <dcterms:modified xsi:type="dcterms:W3CDTF">2025-01-22T03:24:00Z</dcterms:modified>
</cp:coreProperties>
</file>