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3033" w14:textId="047D98D5" w:rsidR="00926359" w:rsidRDefault="00926359" w:rsidP="00926359">
      <w:pPr>
        <w:rPr>
          <w:b/>
          <w:bCs/>
        </w:rPr>
      </w:pPr>
      <w:r>
        <w:rPr>
          <w:b/>
          <w:bCs/>
        </w:rPr>
        <w:t>Template Parent Surveys</w:t>
      </w:r>
    </w:p>
    <w:p w14:paraId="77F0A7FE" w14:textId="26339B15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Parent Survey 1: General Club Experience &amp; Safety</w:t>
      </w:r>
    </w:p>
    <w:p w14:paraId="6669C1B1" w14:textId="77777777" w:rsidR="00926359" w:rsidRPr="00926359" w:rsidRDefault="00926359" w:rsidP="00926359">
      <w:r w:rsidRPr="00926359">
        <w:rPr>
          <w:b/>
          <w:bCs/>
        </w:rPr>
        <w:t>Purpose:</w:t>
      </w:r>
      <w:r w:rsidRPr="00926359">
        <w:t xml:space="preserve"> Understand parents' perspectives on club safety, communication, and inclusion.</w:t>
      </w:r>
    </w:p>
    <w:p w14:paraId="02389E69" w14:textId="77777777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Sample Questions:</w:t>
      </w:r>
    </w:p>
    <w:p w14:paraId="5121E654" w14:textId="77777777" w:rsidR="00926359" w:rsidRPr="00926359" w:rsidRDefault="00926359" w:rsidP="00926359">
      <w:r w:rsidRPr="00926359">
        <w:rPr>
          <w:b/>
          <w:bCs/>
        </w:rPr>
        <w:t>1. How satisfied are you with your child’s experience at the Club?</w:t>
      </w:r>
    </w:p>
    <w:p w14:paraId="1C8E0999" w14:textId="77777777" w:rsidR="00926359" w:rsidRPr="00926359" w:rsidRDefault="00926359" w:rsidP="00926359">
      <w:pPr>
        <w:numPr>
          <w:ilvl w:val="0"/>
          <w:numId w:val="1"/>
        </w:numPr>
      </w:pPr>
      <w:r w:rsidRPr="00926359">
        <w:t>Very satisfied</w:t>
      </w:r>
    </w:p>
    <w:p w14:paraId="1012FE56" w14:textId="77777777" w:rsidR="00926359" w:rsidRPr="00926359" w:rsidRDefault="00926359" w:rsidP="00926359">
      <w:pPr>
        <w:numPr>
          <w:ilvl w:val="0"/>
          <w:numId w:val="1"/>
        </w:numPr>
      </w:pPr>
      <w:r w:rsidRPr="00926359">
        <w:t>Satisfied</w:t>
      </w:r>
    </w:p>
    <w:p w14:paraId="43B3F538" w14:textId="77777777" w:rsidR="00926359" w:rsidRPr="00926359" w:rsidRDefault="00926359" w:rsidP="00926359">
      <w:pPr>
        <w:numPr>
          <w:ilvl w:val="0"/>
          <w:numId w:val="1"/>
        </w:numPr>
      </w:pPr>
      <w:r w:rsidRPr="00926359">
        <w:t>Neutral</w:t>
      </w:r>
    </w:p>
    <w:p w14:paraId="69D34639" w14:textId="77777777" w:rsidR="00926359" w:rsidRPr="00926359" w:rsidRDefault="00926359" w:rsidP="00926359">
      <w:pPr>
        <w:numPr>
          <w:ilvl w:val="0"/>
          <w:numId w:val="1"/>
        </w:numPr>
      </w:pPr>
      <w:r w:rsidRPr="00926359">
        <w:t>Unsatisfied</w:t>
      </w:r>
    </w:p>
    <w:p w14:paraId="6939F396" w14:textId="77777777" w:rsidR="00926359" w:rsidRPr="00926359" w:rsidRDefault="00926359" w:rsidP="00926359">
      <w:pPr>
        <w:numPr>
          <w:ilvl w:val="0"/>
          <w:numId w:val="1"/>
        </w:numPr>
      </w:pPr>
      <w:r w:rsidRPr="00926359">
        <w:t>Very unsatisfied</w:t>
      </w:r>
    </w:p>
    <w:p w14:paraId="6F42BD7F" w14:textId="77777777" w:rsidR="00926359" w:rsidRPr="00926359" w:rsidRDefault="00926359" w:rsidP="00926359">
      <w:r w:rsidRPr="00926359">
        <w:rPr>
          <w:b/>
          <w:bCs/>
        </w:rPr>
        <w:t>2. Do you feel the Club provides a safe environment for children?</w:t>
      </w:r>
    </w:p>
    <w:p w14:paraId="6E6CA293" w14:textId="77777777" w:rsidR="00926359" w:rsidRPr="00926359" w:rsidRDefault="00926359" w:rsidP="00926359">
      <w:pPr>
        <w:numPr>
          <w:ilvl w:val="0"/>
          <w:numId w:val="2"/>
        </w:numPr>
      </w:pPr>
      <w:r w:rsidRPr="00926359">
        <w:t>Always</w:t>
      </w:r>
    </w:p>
    <w:p w14:paraId="58A5E1E7" w14:textId="77777777" w:rsidR="00926359" w:rsidRPr="00926359" w:rsidRDefault="00926359" w:rsidP="00926359">
      <w:pPr>
        <w:numPr>
          <w:ilvl w:val="0"/>
          <w:numId w:val="2"/>
        </w:numPr>
      </w:pPr>
      <w:r w:rsidRPr="00926359">
        <w:t>Most of the time</w:t>
      </w:r>
    </w:p>
    <w:p w14:paraId="6ED84889" w14:textId="77777777" w:rsidR="00926359" w:rsidRPr="00926359" w:rsidRDefault="00926359" w:rsidP="00926359">
      <w:pPr>
        <w:numPr>
          <w:ilvl w:val="0"/>
          <w:numId w:val="2"/>
        </w:numPr>
      </w:pPr>
      <w:r w:rsidRPr="00926359">
        <w:t>Sometimes</w:t>
      </w:r>
    </w:p>
    <w:p w14:paraId="7A63A601" w14:textId="77777777" w:rsidR="00926359" w:rsidRPr="00926359" w:rsidRDefault="00926359" w:rsidP="00926359">
      <w:pPr>
        <w:numPr>
          <w:ilvl w:val="0"/>
          <w:numId w:val="2"/>
        </w:numPr>
      </w:pPr>
      <w:r w:rsidRPr="00926359">
        <w:t>Rarely</w:t>
      </w:r>
    </w:p>
    <w:p w14:paraId="5BE4667A" w14:textId="77777777" w:rsidR="00926359" w:rsidRPr="00926359" w:rsidRDefault="00926359" w:rsidP="00926359">
      <w:pPr>
        <w:numPr>
          <w:ilvl w:val="0"/>
          <w:numId w:val="2"/>
        </w:numPr>
      </w:pPr>
      <w:r w:rsidRPr="00926359">
        <w:t>Never</w:t>
      </w:r>
    </w:p>
    <w:p w14:paraId="643C48BC" w14:textId="77777777" w:rsidR="00926359" w:rsidRPr="00926359" w:rsidRDefault="00926359" w:rsidP="00926359">
      <w:r w:rsidRPr="00926359">
        <w:rPr>
          <w:b/>
          <w:bCs/>
        </w:rPr>
        <w:t>3. Are you aware of how to report a concern about child safety at the Club?</w:t>
      </w:r>
    </w:p>
    <w:p w14:paraId="77BF3C25" w14:textId="77777777" w:rsidR="00926359" w:rsidRPr="00926359" w:rsidRDefault="00926359" w:rsidP="00926359">
      <w:pPr>
        <w:numPr>
          <w:ilvl w:val="0"/>
          <w:numId w:val="3"/>
        </w:numPr>
      </w:pPr>
      <w:r w:rsidRPr="00926359">
        <w:t>Yes</w:t>
      </w:r>
    </w:p>
    <w:p w14:paraId="7E734E33" w14:textId="77777777" w:rsidR="00926359" w:rsidRPr="00926359" w:rsidRDefault="00926359" w:rsidP="00926359">
      <w:pPr>
        <w:numPr>
          <w:ilvl w:val="0"/>
          <w:numId w:val="3"/>
        </w:numPr>
      </w:pPr>
      <w:r w:rsidRPr="00926359">
        <w:t>Somewhat</w:t>
      </w:r>
    </w:p>
    <w:p w14:paraId="288BF6FC" w14:textId="77777777" w:rsidR="00926359" w:rsidRPr="00926359" w:rsidRDefault="00926359" w:rsidP="00926359">
      <w:pPr>
        <w:numPr>
          <w:ilvl w:val="0"/>
          <w:numId w:val="3"/>
        </w:numPr>
      </w:pPr>
      <w:r w:rsidRPr="00926359">
        <w:t>No</w:t>
      </w:r>
    </w:p>
    <w:p w14:paraId="1C8EF026" w14:textId="77777777" w:rsidR="00926359" w:rsidRPr="00926359" w:rsidRDefault="00926359" w:rsidP="00926359">
      <w:r w:rsidRPr="00926359">
        <w:rPr>
          <w:b/>
          <w:bCs/>
        </w:rPr>
        <w:t>4. Do you believe your child knows who to talk to if they feel unsafe?</w:t>
      </w:r>
    </w:p>
    <w:p w14:paraId="329FAA09" w14:textId="77777777" w:rsidR="00926359" w:rsidRPr="00926359" w:rsidRDefault="00926359" w:rsidP="00926359">
      <w:pPr>
        <w:numPr>
          <w:ilvl w:val="0"/>
          <w:numId w:val="4"/>
        </w:numPr>
      </w:pPr>
      <w:r w:rsidRPr="00926359">
        <w:t>Yes</w:t>
      </w:r>
    </w:p>
    <w:p w14:paraId="324AF902" w14:textId="77777777" w:rsidR="00926359" w:rsidRPr="00926359" w:rsidRDefault="00926359" w:rsidP="00926359">
      <w:pPr>
        <w:numPr>
          <w:ilvl w:val="0"/>
          <w:numId w:val="4"/>
        </w:numPr>
      </w:pPr>
      <w:r w:rsidRPr="00926359">
        <w:t>Unsure</w:t>
      </w:r>
    </w:p>
    <w:p w14:paraId="013F7E1F" w14:textId="77777777" w:rsidR="00926359" w:rsidRPr="00926359" w:rsidRDefault="00926359" w:rsidP="00926359">
      <w:pPr>
        <w:numPr>
          <w:ilvl w:val="0"/>
          <w:numId w:val="4"/>
        </w:numPr>
      </w:pPr>
      <w:r w:rsidRPr="00926359">
        <w:t>No</w:t>
      </w:r>
    </w:p>
    <w:p w14:paraId="7BD62E2B" w14:textId="77777777" w:rsidR="00926359" w:rsidRPr="00926359" w:rsidRDefault="00926359" w:rsidP="00926359">
      <w:r w:rsidRPr="00926359">
        <w:rPr>
          <w:b/>
          <w:bCs/>
        </w:rPr>
        <w:t>5. How well do Club staff/volunteers communicate with families about:</w:t>
      </w:r>
    </w:p>
    <w:p w14:paraId="62B62FB1" w14:textId="77777777" w:rsidR="00926359" w:rsidRPr="00926359" w:rsidRDefault="00926359" w:rsidP="00926359">
      <w:pPr>
        <w:numPr>
          <w:ilvl w:val="0"/>
          <w:numId w:val="5"/>
        </w:numPr>
      </w:pPr>
      <w:r w:rsidRPr="00926359">
        <w:t>Safety and wellbeing</w:t>
      </w:r>
    </w:p>
    <w:p w14:paraId="0250794A" w14:textId="77777777" w:rsidR="00926359" w:rsidRPr="00926359" w:rsidRDefault="00926359" w:rsidP="00926359">
      <w:pPr>
        <w:numPr>
          <w:ilvl w:val="0"/>
          <w:numId w:val="5"/>
        </w:numPr>
      </w:pPr>
      <w:r w:rsidRPr="00926359">
        <w:t>Program updates</w:t>
      </w:r>
    </w:p>
    <w:p w14:paraId="6449B325" w14:textId="77777777" w:rsidR="00926359" w:rsidRPr="00926359" w:rsidRDefault="00926359" w:rsidP="00926359">
      <w:pPr>
        <w:numPr>
          <w:ilvl w:val="0"/>
          <w:numId w:val="5"/>
        </w:numPr>
      </w:pPr>
      <w:r w:rsidRPr="00926359">
        <w:lastRenderedPageBreak/>
        <w:t>Incidents or concerns</w:t>
      </w:r>
      <w:r w:rsidRPr="00926359">
        <w:br/>
        <w:t>(Scale: Excellent / Good / Fair / Poor)</w:t>
      </w:r>
    </w:p>
    <w:p w14:paraId="7A6A732C" w14:textId="77777777" w:rsidR="00926359" w:rsidRPr="00926359" w:rsidRDefault="00926359" w:rsidP="00926359">
      <w:r w:rsidRPr="00926359">
        <w:rPr>
          <w:b/>
          <w:bCs/>
        </w:rPr>
        <w:t>6. Is the Club inclusive and welcoming to all children?</w:t>
      </w:r>
    </w:p>
    <w:p w14:paraId="60D162EE" w14:textId="77777777" w:rsidR="00926359" w:rsidRPr="00926359" w:rsidRDefault="00926359" w:rsidP="00926359">
      <w:pPr>
        <w:numPr>
          <w:ilvl w:val="0"/>
          <w:numId w:val="6"/>
        </w:numPr>
      </w:pPr>
      <w:r w:rsidRPr="00926359">
        <w:t>Yes</w:t>
      </w:r>
    </w:p>
    <w:p w14:paraId="5BCD3FB7" w14:textId="77777777" w:rsidR="00926359" w:rsidRPr="00926359" w:rsidRDefault="00926359" w:rsidP="00926359">
      <w:pPr>
        <w:numPr>
          <w:ilvl w:val="0"/>
          <w:numId w:val="6"/>
        </w:numPr>
      </w:pPr>
      <w:r w:rsidRPr="00926359">
        <w:t>Needs improvement (please explain)</w:t>
      </w:r>
    </w:p>
    <w:p w14:paraId="6C1247F6" w14:textId="77777777" w:rsidR="00926359" w:rsidRPr="00926359" w:rsidRDefault="00926359" w:rsidP="00926359">
      <w:r w:rsidRPr="00926359">
        <w:rPr>
          <w:b/>
          <w:bCs/>
        </w:rPr>
        <w:t>7. How confident are you in the Club’s child protection practices (e.g., supervision, Blue Cards, respectful behaviour)?</w:t>
      </w:r>
    </w:p>
    <w:p w14:paraId="145FAB92" w14:textId="77777777" w:rsidR="00926359" w:rsidRPr="00926359" w:rsidRDefault="00926359" w:rsidP="00926359">
      <w:pPr>
        <w:numPr>
          <w:ilvl w:val="0"/>
          <w:numId w:val="7"/>
        </w:numPr>
      </w:pPr>
      <w:r w:rsidRPr="00926359">
        <w:t>Very confident</w:t>
      </w:r>
    </w:p>
    <w:p w14:paraId="3545B59D" w14:textId="77777777" w:rsidR="00926359" w:rsidRPr="00926359" w:rsidRDefault="00926359" w:rsidP="00926359">
      <w:pPr>
        <w:numPr>
          <w:ilvl w:val="0"/>
          <w:numId w:val="7"/>
        </w:numPr>
      </w:pPr>
      <w:r w:rsidRPr="00926359">
        <w:t>Somewhat confident</w:t>
      </w:r>
    </w:p>
    <w:p w14:paraId="4E551D01" w14:textId="77777777" w:rsidR="00926359" w:rsidRPr="00926359" w:rsidRDefault="00926359" w:rsidP="00926359">
      <w:pPr>
        <w:numPr>
          <w:ilvl w:val="0"/>
          <w:numId w:val="7"/>
        </w:numPr>
      </w:pPr>
      <w:r w:rsidRPr="00926359">
        <w:t>Not confident</w:t>
      </w:r>
    </w:p>
    <w:p w14:paraId="32468874" w14:textId="77777777" w:rsidR="00926359" w:rsidRPr="00926359" w:rsidRDefault="00926359" w:rsidP="00926359">
      <w:pPr>
        <w:numPr>
          <w:ilvl w:val="0"/>
          <w:numId w:val="7"/>
        </w:numPr>
      </w:pPr>
      <w:r w:rsidRPr="00926359">
        <w:t>Don’t know</w:t>
      </w:r>
    </w:p>
    <w:p w14:paraId="56EDA2DB" w14:textId="77777777" w:rsidR="00926359" w:rsidRPr="00926359" w:rsidRDefault="00926359" w:rsidP="00926359">
      <w:r w:rsidRPr="00926359">
        <w:rPr>
          <w:b/>
          <w:bCs/>
        </w:rPr>
        <w:t>8. What is one thing the Club could do to improve your child’s experience?</w:t>
      </w:r>
      <w:r w:rsidRPr="00926359">
        <w:br/>
      </w:r>
      <w:r w:rsidRPr="00926359">
        <w:rPr>
          <w:i/>
          <w:iCs/>
        </w:rPr>
        <w:t>[Open text field]</w:t>
      </w:r>
    </w:p>
    <w:p w14:paraId="758D87CB" w14:textId="422E19A7" w:rsidR="00926359" w:rsidRPr="00926359" w:rsidRDefault="00926359" w:rsidP="00926359"/>
    <w:p w14:paraId="519F6796" w14:textId="3C1FB587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Parent Survey 2: Youth Engagement &amp; Empowerment</w:t>
      </w:r>
    </w:p>
    <w:p w14:paraId="6B55D49C" w14:textId="77777777" w:rsidR="00926359" w:rsidRPr="00926359" w:rsidRDefault="00926359" w:rsidP="00926359">
      <w:r w:rsidRPr="00926359">
        <w:rPr>
          <w:b/>
          <w:bCs/>
        </w:rPr>
        <w:t>Purpose:</w:t>
      </w:r>
      <w:r w:rsidRPr="00926359">
        <w:t xml:space="preserve"> Gauge how well the Club involves children in decisions and supports their confidence and inclusion.</w:t>
      </w:r>
    </w:p>
    <w:p w14:paraId="56CA4CD2" w14:textId="77777777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Sample Questions:</w:t>
      </w:r>
    </w:p>
    <w:p w14:paraId="29F200B6" w14:textId="77777777" w:rsidR="00926359" w:rsidRPr="00926359" w:rsidRDefault="00926359" w:rsidP="00926359">
      <w:r w:rsidRPr="00926359">
        <w:rPr>
          <w:b/>
          <w:bCs/>
        </w:rPr>
        <w:t>1. Does your child feel listened to and respected at the Club?</w:t>
      </w:r>
    </w:p>
    <w:p w14:paraId="44121996" w14:textId="77777777" w:rsidR="00926359" w:rsidRPr="00926359" w:rsidRDefault="00926359" w:rsidP="00926359">
      <w:pPr>
        <w:numPr>
          <w:ilvl w:val="0"/>
          <w:numId w:val="8"/>
        </w:numPr>
      </w:pPr>
      <w:r w:rsidRPr="00926359">
        <w:t>Always</w:t>
      </w:r>
    </w:p>
    <w:p w14:paraId="056C76AC" w14:textId="77777777" w:rsidR="00926359" w:rsidRPr="00926359" w:rsidRDefault="00926359" w:rsidP="00926359">
      <w:pPr>
        <w:numPr>
          <w:ilvl w:val="0"/>
          <w:numId w:val="8"/>
        </w:numPr>
      </w:pPr>
      <w:r w:rsidRPr="00926359">
        <w:t>Sometimes</w:t>
      </w:r>
    </w:p>
    <w:p w14:paraId="2D115C88" w14:textId="77777777" w:rsidR="00926359" w:rsidRPr="00926359" w:rsidRDefault="00926359" w:rsidP="00926359">
      <w:pPr>
        <w:numPr>
          <w:ilvl w:val="0"/>
          <w:numId w:val="8"/>
        </w:numPr>
      </w:pPr>
      <w:r w:rsidRPr="00926359">
        <w:t>Rarely</w:t>
      </w:r>
    </w:p>
    <w:p w14:paraId="0E17A227" w14:textId="77777777" w:rsidR="00926359" w:rsidRPr="00926359" w:rsidRDefault="00926359" w:rsidP="00926359">
      <w:pPr>
        <w:numPr>
          <w:ilvl w:val="0"/>
          <w:numId w:val="8"/>
        </w:numPr>
      </w:pPr>
      <w:r w:rsidRPr="00926359">
        <w:t>Don’t know</w:t>
      </w:r>
    </w:p>
    <w:p w14:paraId="3BB4765A" w14:textId="77777777" w:rsidR="00926359" w:rsidRPr="00926359" w:rsidRDefault="00926359" w:rsidP="00926359">
      <w:r w:rsidRPr="00926359">
        <w:rPr>
          <w:b/>
          <w:bCs/>
        </w:rPr>
        <w:t>2. Has your child been encouraged to share their opinions or ideas during activities or sessions?</w:t>
      </w:r>
    </w:p>
    <w:p w14:paraId="152D3FC7" w14:textId="77777777" w:rsidR="00926359" w:rsidRPr="00926359" w:rsidRDefault="00926359" w:rsidP="00926359">
      <w:pPr>
        <w:numPr>
          <w:ilvl w:val="0"/>
          <w:numId w:val="9"/>
        </w:numPr>
      </w:pPr>
      <w:r w:rsidRPr="00926359">
        <w:t>Yes</w:t>
      </w:r>
    </w:p>
    <w:p w14:paraId="03F46A0C" w14:textId="77777777" w:rsidR="00926359" w:rsidRPr="00926359" w:rsidRDefault="00926359" w:rsidP="00926359">
      <w:pPr>
        <w:numPr>
          <w:ilvl w:val="0"/>
          <w:numId w:val="9"/>
        </w:numPr>
      </w:pPr>
      <w:r w:rsidRPr="00926359">
        <w:t>No</w:t>
      </w:r>
    </w:p>
    <w:p w14:paraId="5294FD0A" w14:textId="77777777" w:rsidR="00926359" w:rsidRPr="00926359" w:rsidRDefault="00926359" w:rsidP="00926359">
      <w:pPr>
        <w:numPr>
          <w:ilvl w:val="0"/>
          <w:numId w:val="9"/>
        </w:numPr>
      </w:pPr>
      <w:r w:rsidRPr="00926359">
        <w:t>Not sure</w:t>
      </w:r>
    </w:p>
    <w:p w14:paraId="38BC48B1" w14:textId="77777777" w:rsidR="00926359" w:rsidRPr="00926359" w:rsidRDefault="00926359" w:rsidP="00926359">
      <w:r w:rsidRPr="00926359">
        <w:rPr>
          <w:b/>
          <w:bCs/>
        </w:rPr>
        <w:t>3. Are there opportunities for children to have a voice (e.g. junior reps, feedback)?</w:t>
      </w:r>
    </w:p>
    <w:p w14:paraId="2A3D82E5" w14:textId="77777777" w:rsidR="00926359" w:rsidRPr="00926359" w:rsidRDefault="00926359" w:rsidP="00926359">
      <w:pPr>
        <w:numPr>
          <w:ilvl w:val="0"/>
          <w:numId w:val="10"/>
        </w:numPr>
      </w:pPr>
      <w:r w:rsidRPr="00926359">
        <w:lastRenderedPageBreak/>
        <w:t>Yes</w:t>
      </w:r>
    </w:p>
    <w:p w14:paraId="14D367CE" w14:textId="77777777" w:rsidR="00926359" w:rsidRPr="00926359" w:rsidRDefault="00926359" w:rsidP="00926359">
      <w:pPr>
        <w:numPr>
          <w:ilvl w:val="0"/>
          <w:numId w:val="10"/>
        </w:numPr>
      </w:pPr>
      <w:r w:rsidRPr="00926359">
        <w:t>Limited</w:t>
      </w:r>
    </w:p>
    <w:p w14:paraId="0D4210CC" w14:textId="77777777" w:rsidR="00926359" w:rsidRPr="00926359" w:rsidRDefault="00926359" w:rsidP="00926359">
      <w:pPr>
        <w:numPr>
          <w:ilvl w:val="0"/>
          <w:numId w:val="10"/>
        </w:numPr>
      </w:pPr>
      <w:r w:rsidRPr="00926359">
        <w:t>No</w:t>
      </w:r>
    </w:p>
    <w:p w14:paraId="3A8B161C" w14:textId="77777777" w:rsidR="00926359" w:rsidRPr="00926359" w:rsidRDefault="00926359" w:rsidP="00926359">
      <w:pPr>
        <w:numPr>
          <w:ilvl w:val="0"/>
          <w:numId w:val="10"/>
        </w:numPr>
      </w:pPr>
      <w:r w:rsidRPr="00926359">
        <w:t>Not aware</w:t>
      </w:r>
    </w:p>
    <w:p w14:paraId="04DC0C43" w14:textId="77777777" w:rsidR="00926359" w:rsidRPr="00926359" w:rsidRDefault="00926359" w:rsidP="00926359">
      <w:r w:rsidRPr="00926359">
        <w:rPr>
          <w:b/>
          <w:bCs/>
        </w:rPr>
        <w:t>4. What suggestions do you or your child have for helping children feel more included or involved?</w:t>
      </w:r>
      <w:r w:rsidRPr="00926359">
        <w:br/>
      </w:r>
      <w:r w:rsidRPr="00926359">
        <w:rPr>
          <w:i/>
          <w:iCs/>
        </w:rPr>
        <w:t>[Open text field]</w:t>
      </w:r>
    </w:p>
    <w:p w14:paraId="08CF22E3" w14:textId="28FF567F" w:rsidR="00926359" w:rsidRPr="00926359" w:rsidRDefault="00926359" w:rsidP="00926359"/>
    <w:p w14:paraId="0D7A08F4" w14:textId="0AE9B0BE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Parent Survey 3: Club Culture &amp; Values</w:t>
      </w:r>
    </w:p>
    <w:p w14:paraId="1DB62BBF" w14:textId="77777777" w:rsidR="00926359" w:rsidRPr="00926359" w:rsidRDefault="00926359" w:rsidP="00926359">
      <w:r w:rsidRPr="00926359">
        <w:rPr>
          <w:b/>
          <w:bCs/>
        </w:rPr>
        <w:t>Purpose:</w:t>
      </w:r>
      <w:r w:rsidRPr="00926359">
        <w:t xml:space="preserve"> Assess alignment with child safety principles and respectful culture.</w:t>
      </w:r>
    </w:p>
    <w:p w14:paraId="70B8ED37" w14:textId="77777777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Sample Questions:</w:t>
      </w:r>
    </w:p>
    <w:p w14:paraId="017144FB" w14:textId="77777777" w:rsidR="00926359" w:rsidRPr="00926359" w:rsidRDefault="00926359" w:rsidP="00926359">
      <w:r w:rsidRPr="00926359">
        <w:rPr>
          <w:b/>
          <w:bCs/>
        </w:rPr>
        <w:t>1. Do you believe the Club upholds values of respect, fairness, and safety?</w:t>
      </w:r>
    </w:p>
    <w:p w14:paraId="716FF72B" w14:textId="77777777" w:rsidR="00926359" w:rsidRPr="00926359" w:rsidRDefault="00926359" w:rsidP="00926359">
      <w:pPr>
        <w:numPr>
          <w:ilvl w:val="0"/>
          <w:numId w:val="11"/>
        </w:numPr>
      </w:pPr>
      <w:r w:rsidRPr="00926359">
        <w:t>Strongly agree</w:t>
      </w:r>
    </w:p>
    <w:p w14:paraId="6F6A3058" w14:textId="77777777" w:rsidR="00926359" w:rsidRPr="00926359" w:rsidRDefault="00926359" w:rsidP="00926359">
      <w:pPr>
        <w:numPr>
          <w:ilvl w:val="0"/>
          <w:numId w:val="11"/>
        </w:numPr>
      </w:pPr>
      <w:r w:rsidRPr="00926359">
        <w:t>Agree</w:t>
      </w:r>
    </w:p>
    <w:p w14:paraId="57CD91C9" w14:textId="77777777" w:rsidR="00926359" w:rsidRPr="00926359" w:rsidRDefault="00926359" w:rsidP="00926359">
      <w:pPr>
        <w:numPr>
          <w:ilvl w:val="0"/>
          <w:numId w:val="11"/>
        </w:numPr>
      </w:pPr>
      <w:r w:rsidRPr="00926359">
        <w:t>Neutral</w:t>
      </w:r>
    </w:p>
    <w:p w14:paraId="045EA291" w14:textId="77777777" w:rsidR="00926359" w:rsidRPr="00926359" w:rsidRDefault="00926359" w:rsidP="00926359">
      <w:pPr>
        <w:numPr>
          <w:ilvl w:val="0"/>
          <w:numId w:val="11"/>
        </w:numPr>
      </w:pPr>
      <w:r w:rsidRPr="00926359">
        <w:t>Disagree</w:t>
      </w:r>
    </w:p>
    <w:p w14:paraId="3D8F4049" w14:textId="77777777" w:rsidR="00926359" w:rsidRPr="00926359" w:rsidRDefault="00926359" w:rsidP="00926359">
      <w:r w:rsidRPr="00926359">
        <w:rPr>
          <w:b/>
          <w:bCs/>
        </w:rPr>
        <w:t>2. Have you or your child ever witnessed bullying, exclusion, or inappropriate behaviour?</w:t>
      </w:r>
    </w:p>
    <w:p w14:paraId="3BA1FF6B" w14:textId="77777777" w:rsidR="00926359" w:rsidRPr="00926359" w:rsidRDefault="00926359" w:rsidP="00926359">
      <w:pPr>
        <w:numPr>
          <w:ilvl w:val="0"/>
          <w:numId w:val="12"/>
        </w:numPr>
      </w:pPr>
      <w:r w:rsidRPr="00926359">
        <w:t>Yes</w:t>
      </w:r>
    </w:p>
    <w:p w14:paraId="50D08FF9" w14:textId="77777777" w:rsidR="00926359" w:rsidRPr="00926359" w:rsidRDefault="00926359" w:rsidP="00926359">
      <w:pPr>
        <w:numPr>
          <w:ilvl w:val="0"/>
          <w:numId w:val="12"/>
        </w:numPr>
      </w:pPr>
      <w:r w:rsidRPr="00926359">
        <w:t>No</w:t>
      </w:r>
    </w:p>
    <w:p w14:paraId="6C303712" w14:textId="77777777" w:rsidR="00926359" w:rsidRPr="00926359" w:rsidRDefault="00926359" w:rsidP="00926359">
      <w:pPr>
        <w:numPr>
          <w:ilvl w:val="0"/>
          <w:numId w:val="12"/>
        </w:numPr>
      </w:pPr>
      <w:r w:rsidRPr="00926359">
        <w:t>Prefer not to say</w:t>
      </w:r>
      <w:r w:rsidRPr="00926359">
        <w:br/>
      </w:r>
      <w:r w:rsidRPr="00926359">
        <w:rPr>
          <w:i/>
          <w:iCs/>
        </w:rPr>
        <w:t>(If yes, optional space to explain)</w:t>
      </w:r>
    </w:p>
    <w:p w14:paraId="10BD91CC" w14:textId="77777777" w:rsidR="00926359" w:rsidRPr="00926359" w:rsidRDefault="00926359" w:rsidP="00926359">
      <w:r w:rsidRPr="00926359">
        <w:rPr>
          <w:b/>
          <w:bCs/>
        </w:rPr>
        <w:t>3. Do you feel comfortable raising a concern with Club leaders?</w:t>
      </w:r>
    </w:p>
    <w:p w14:paraId="538EF415" w14:textId="77777777" w:rsidR="00926359" w:rsidRPr="00926359" w:rsidRDefault="00926359" w:rsidP="00926359">
      <w:pPr>
        <w:numPr>
          <w:ilvl w:val="0"/>
          <w:numId w:val="13"/>
        </w:numPr>
      </w:pPr>
      <w:r w:rsidRPr="00926359">
        <w:t>Yes</w:t>
      </w:r>
    </w:p>
    <w:p w14:paraId="2E36B394" w14:textId="77777777" w:rsidR="00926359" w:rsidRPr="00926359" w:rsidRDefault="00926359" w:rsidP="00926359">
      <w:pPr>
        <w:numPr>
          <w:ilvl w:val="0"/>
          <w:numId w:val="13"/>
        </w:numPr>
      </w:pPr>
      <w:r w:rsidRPr="00926359">
        <w:t>No</w:t>
      </w:r>
    </w:p>
    <w:p w14:paraId="03940877" w14:textId="77777777" w:rsidR="00926359" w:rsidRPr="00926359" w:rsidRDefault="00926359" w:rsidP="00926359">
      <w:pPr>
        <w:numPr>
          <w:ilvl w:val="0"/>
          <w:numId w:val="13"/>
        </w:numPr>
      </w:pPr>
      <w:r w:rsidRPr="00926359">
        <w:t>Not sure</w:t>
      </w:r>
    </w:p>
    <w:p w14:paraId="61156C95" w14:textId="77777777" w:rsidR="00926359" w:rsidRPr="00926359" w:rsidRDefault="00926359" w:rsidP="00926359">
      <w:r w:rsidRPr="00926359">
        <w:rPr>
          <w:b/>
          <w:bCs/>
        </w:rPr>
        <w:t>4. What has been a positive example of the Club supporting children or families?</w:t>
      </w:r>
      <w:r w:rsidRPr="00926359">
        <w:br/>
      </w:r>
      <w:r w:rsidRPr="00926359">
        <w:rPr>
          <w:i/>
          <w:iCs/>
        </w:rPr>
        <w:t>[Open text field]</w:t>
      </w:r>
    </w:p>
    <w:p w14:paraId="0DF3888B" w14:textId="0C1AB240" w:rsidR="00926359" w:rsidRPr="00926359" w:rsidRDefault="00926359" w:rsidP="00926359"/>
    <w:p w14:paraId="52C9EC00" w14:textId="2002DDAF" w:rsidR="00926359" w:rsidRPr="00926359" w:rsidRDefault="00926359" w:rsidP="00926359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>Pa</w:t>
      </w:r>
      <w:r w:rsidRPr="00926359">
        <w:rPr>
          <w:b/>
          <w:bCs/>
        </w:rPr>
        <w:t>rent Survey 4: Suggestions &amp; Continuous Improvement</w:t>
      </w:r>
    </w:p>
    <w:p w14:paraId="276F9BFC" w14:textId="77777777" w:rsidR="00926359" w:rsidRPr="00926359" w:rsidRDefault="00926359" w:rsidP="00926359">
      <w:r w:rsidRPr="00926359">
        <w:rPr>
          <w:b/>
          <w:bCs/>
        </w:rPr>
        <w:t>Purpose:</w:t>
      </w:r>
      <w:r w:rsidRPr="00926359">
        <w:t xml:space="preserve"> Open feedback for club improvement and strategic planning.</w:t>
      </w:r>
    </w:p>
    <w:p w14:paraId="7FBFE02B" w14:textId="77777777" w:rsidR="00926359" w:rsidRPr="00926359" w:rsidRDefault="00926359" w:rsidP="00926359">
      <w:pPr>
        <w:rPr>
          <w:b/>
          <w:bCs/>
        </w:rPr>
      </w:pPr>
      <w:r w:rsidRPr="00926359">
        <w:rPr>
          <w:b/>
          <w:bCs/>
        </w:rPr>
        <w:t>Sample Questions:</w:t>
      </w:r>
    </w:p>
    <w:p w14:paraId="7F07D8B7" w14:textId="77777777" w:rsidR="00926359" w:rsidRPr="00926359" w:rsidRDefault="00926359" w:rsidP="00926359">
      <w:r w:rsidRPr="00926359">
        <w:rPr>
          <w:b/>
          <w:bCs/>
        </w:rPr>
        <w:t>1. What programs or changes would you like to see introduced to better support children and families?</w:t>
      </w:r>
      <w:r w:rsidRPr="00926359">
        <w:br/>
      </w:r>
      <w:r w:rsidRPr="00926359">
        <w:rPr>
          <w:i/>
          <w:iCs/>
        </w:rPr>
        <w:t>[Open text field]</w:t>
      </w:r>
    </w:p>
    <w:p w14:paraId="6B11D180" w14:textId="77777777" w:rsidR="00926359" w:rsidRPr="00926359" w:rsidRDefault="00926359" w:rsidP="00926359">
      <w:r w:rsidRPr="00926359">
        <w:rPr>
          <w:b/>
          <w:bCs/>
        </w:rPr>
        <w:t>2. Are there ways the Club could improve accessibility or inclusion for families with diverse needs (e.g. disability, culture, location)?</w:t>
      </w:r>
    </w:p>
    <w:p w14:paraId="259F006E" w14:textId="77777777" w:rsidR="00926359" w:rsidRPr="00926359" w:rsidRDefault="00926359" w:rsidP="00926359">
      <w:pPr>
        <w:numPr>
          <w:ilvl w:val="0"/>
          <w:numId w:val="14"/>
        </w:numPr>
      </w:pPr>
      <w:r w:rsidRPr="00926359">
        <w:t>Yes (please specify)</w:t>
      </w:r>
    </w:p>
    <w:p w14:paraId="5FE04936" w14:textId="77777777" w:rsidR="00926359" w:rsidRPr="00926359" w:rsidRDefault="00926359" w:rsidP="00926359">
      <w:pPr>
        <w:numPr>
          <w:ilvl w:val="0"/>
          <w:numId w:val="14"/>
        </w:numPr>
      </w:pPr>
      <w:r w:rsidRPr="00926359">
        <w:t>No</w:t>
      </w:r>
    </w:p>
    <w:p w14:paraId="3A6580DF" w14:textId="77777777" w:rsidR="00926359" w:rsidRPr="00926359" w:rsidRDefault="00926359" w:rsidP="00926359">
      <w:r w:rsidRPr="00926359">
        <w:rPr>
          <w:b/>
          <w:bCs/>
        </w:rPr>
        <w:t>3. Would you be interested in joining a parent support group, feedback panel, or volunteer sub-committee?</w:t>
      </w:r>
    </w:p>
    <w:p w14:paraId="630DC633" w14:textId="77777777" w:rsidR="00926359" w:rsidRPr="00926359" w:rsidRDefault="00926359" w:rsidP="00926359">
      <w:pPr>
        <w:numPr>
          <w:ilvl w:val="0"/>
          <w:numId w:val="15"/>
        </w:numPr>
      </w:pPr>
      <w:r w:rsidRPr="00926359">
        <w:t>Yes</w:t>
      </w:r>
    </w:p>
    <w:p w14:paraId="22796E8B" w14:textId="77777777" w:rsidR="00926359" w:rsidRPr="00926359" w:rsidRDefault="00926359" w:rsidP="00926359">
      <w:pPr>
        <w:numPr>
          <w:ilvl w:val="0"/>
          <w:numId w:val="15"/>
        </w:numPr>
      </w:pPr>
      <w:r w:rsidRPr="00926359">
        <w:t>Maybe</w:t>
      </w:r>
    </w:p>
    <w:p w14:paraId="27928012" w14:textId="77777777" w:rsidR="00926359" w:rsidRPr="00926359" w:rsidRDefault="00926359" w:rsidP="00926359">
      <w:pPr>
        <w:numPr>
          <w:ilvl w:val="0"/>
          <w:numId w:val="15"/>
        </w:numPr>
      </w:pPr>
      <w:r w:rsidRPr="00926359">
        <w:t>No</w:t>
      </w:r>
    </w:p>
    <w:p w14:paraId="3A480782" w14:textId="77777777" w:rsidR="00926359" w:rsidRPr="00926359" w:rsidRDefault="00926359" w:rsidP="00926359">
      <w:r w:rsidRPr="00926359">
        <w:rPr>
          <w:b/>
          <w:bCs/>
        </w:rPr>
        <w:t>4. Any additional comments or feedback?</w:t>
      </w:r>
      <w:r w:rsidRPr="00926359">
        <w:br/>
      </w:r>
      <w:r w:rsidRPr="00926359">
        <w:rPr>
          <w:i/>
          <w:iCs/>
        </w:rPr>
        <w:t>[Open text field]</w:t>
      </w:r>
    </w:p>
    <w:p w14:paraId="0C66A46F" w14:textId="77777777" w:rsidR="00C72401" w:rsidRDefault="00C72401"/>
    <w:p w14:paraId="6A33AB1F" w14:textId="0729483D" w:rsidR="00396A17" w:rsidRPr="00396A17" w:rsidRDefault="00396A17" w:rsidP="00396A17">
      <w:r>
        <w:rPr>
          <w:b/>
          <w:bCs/>
        </w:rPr>
        <w:t>S</w:t>
      </w:r>
      <w:r w:rsidRPr="00396A17">
        <w:rPr>
          <w:b/>
          <w:bCs/>
        </w:rPr>
        <w:t>urvey 5</w:t>
      </w:r>
      <w:r w:rsidRPr="00396A17">
        <w:rPr>
          <w:b/>
          <w:bCs/>
        </w:rPr>
        <w:t xml:space="preserve"> Program Evaluation Survey (Parents/Guardians)</w:t>
      </w:r>
    </w:p>
    <w:p w14:paraId="5B38AB83" w14:textId="77777777" w:rsidR="00396A17" w:rsidRPr="00396A17" w:rsidRDefault="00396A17" w:rsidP="00396A17">
      <w:r w:rsidRPr="00396A17">
        <w:rPr>
          <w:b/>
          <w:bCs/>
        </w:rPr>
        <w:t>Purpose:</w:t>
      </w:r>
      <w:r w:rsidRPr="00396A17">
        <w:t xml:space="preserve"> To evaluate how effective and enjoyable the program was for participants and identify opportunities for improvement.</w:t>
      </w:r>
    </w:p>
    <w:p w14:paraId="54A3EBB7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1. Program Details</w:t>
      </w:r>
    </w:p>
    <w:p w14:paraId="2F96B668" w14:textId="77777777" w:rsidR="00396A17" w:rsidRPr="00396A17" w:rsidRDefault="00396A17" w:rsidP="00396A17">
      <w:r w:rsidRPr="00396A17">
        <w:rPr>
          <w:i/>
          <w:iCs/>
        </w:rPr>
        <w:t>(Prefilled or drop-down options)</w:t>
      </w:r>
    </w:p>
    <w:p w14:paraId="43E06EFA" w14:textId="77777777" w:rsidR="00396A17" w:rsidRPr="00396A17" w:rsidRDefault="00396A17" w:rsidP="00396A17">
      <w:pPr>
        <w:numPr>
          <w:ilvl w:val="0"/>
          <w:numId w:val="17"/>
        </w:numPr>
      </w:pPr>
      <w:r w:rsidRPr="00396A17">
        <w:t>Program Name: _______________</w:t>
      </w:r>
    </w:p>
    <w:p w14:paraId="140E3355" w14:textId="77777777" w:rsidR="00396A17" w:rsidRPr="00396A17" w:rsidRDefault="00396A17" w:rsidP="00396A17">
      <w:pPr>
        <w:numPr>
          <w:ilvl w:val="0"/>
          <w:numId w:val="17"/>
        </w:numPr>
      </w:pPr>
      <w:r w:rsidRPr="00396A17">
        <w:t>Dates Attended: _______________</w:t>
      </w:r>
    </w:p>
    <w:p w14:paraId="7FD3F46E" w14:textId="77777777" w:rsidR="00396A17" w:rsidRPr="00396A17" w:rsidRDefault="00396A17" w:rsidP="00396A17">
      <w:pPr>
        <w:numPr>
          <w:ilvl w:val="0"/>
          <w:numId w:val="17"/>
        </w:numPr>
      </w:pPr>
      <w:r w:rsidRPr="00396A17">
        <w:t>Age Group/Level: _______________</w:t>
      </w:r>
    </w:p>
    <w:p w14:paraId="015514C7" w14:textId="527B575C" w:rsidR="00396A17" w:rsidRPr="00396A17" w:rsidRDefault="00396A17" w:rsidP="00396A17"/>
    <w:p w14:paraId="380AD0AA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2. Overall Satisfaction</w:t>
      </w:r>
    </w:p>
    <w:p w14:paraId="11F3D058" w14:textId="77777777" w:rsidR="00396A17" w:rsidRPr="00396A17" w:rsidRDefault="00396A17" w:rsidP="00396A17">
      <w:r w:rsidRPr="00396A17">
        <w:rPr>
          <w:b/>
          <w:bCs/>
        </w:rPr>
        <w:t>How satisfied were you with the program overall?</w:t>
      </w:r>
    </w:p>
    <w:p w14:paraId="518C82F4" w14:textId="77777777" w:rsidR="00396A17" w:rsidRPr="00396A17" w:rsidRDefault="00396A17" w:rsidP="00396A17">
      <w:pPr>
        <w:numPr>
          <w:ilvl w:val="0"/>
          <w:numId w:val="18"/>
        </w:numPr>
      </w:pPr>
      <w:r w:rsidRPr="00396A17">
        <w:t>Very satisfied</w:t>
      </w:r>
    </w:p>
    <w:p w14:paraId="1688B351" w14:textId="77777777" w:rsidR="00396A17" w:rsidRPr="00396A17" w:rsidRDefault="00396A17" w:rsidP="00396A17">
      <w:pPr>
        <w:numPr>
          <w:ilvl w:val="0"/>
          <w:numId w:val="18"/>
        </w:numPr>
      </w:pPr>
      <w:r w:rsidRPr="00396A17">
        <w:lastRenderedPageBreak/>
        <w:t>Satisfied</w:t>
      </w:r>
    </w:p>
    <w:p w14:paraId="1553FAC0" w14:textId="77777777" w:rsidR="00396A17" w:rsidRPr="00396A17" w:rsidRDefault="00396A17" w:rsidP="00396A17">
      <w:pPr>
        <w:numPr>
          <w:ilvl w:val="0"/>
          <w:numId w:val="18"/>
        </w:numPr>
      </w:pPr>
      <w:r w:rsidRPr="00396A17">
        <w:t>Neutral</w:t>
      </w:r>
    </w:p>
    <w:p w14:paraId="51C766CC" w14:textId="77777777" w:rsidR="00396A17" w:rsidRPr="00396A17" w:rsidRDefault="00396A17" w:rsidP="00396A17">
      <w:pPr>
        <w:numPr>
          <w:ilvl w:val="0"/>
          <w:numId w:val="18"/>
        </w:numPr>
      </w:pPr>
      <w:r w:rsidRPr="00396A17">
        <w:t>Dissatisfied</w:t>
      </w:r>
    </w:p>
    <w:p w14:paraId="69BF9226" w14:textId="77777777" w:rsidR="00396A17" w:rsidRPr="00396A17" w:rsidRDefault="00396A17" w:rsidP="00396A17">
      <w:pPr>
        <w:numPr>
          <w:ilvl w:val="0"/>
          <w:numId w:val="18"/>
        </w:numPr>
      </w:pPr>
      <w:r w:rsidRPr="00396A17">
        <w:t>Very dissatisfied</w:t>
      </w:r>
    </w:p>
    <w:p w14:paraId="7556A72D" w14:textId="77777777" w:rsidR="00396A17" w:rsidRPr="00396A17" w:rsidRDefault="00396A17" w:rsidP="00396A17">
      <w:r w:rsidRPr="00396A17">
        <w:rPr>
          <w:b/>
          <w:bCs/>
        </w:rPr>
        <w:t>How would you rate your child’s enjoyment of the program?</w:t>
      </w:r>
    </w:p>
    <w:p w14:paraId="18584E5B" w14:textId="77777777" w:rsidR="00396A17" w:rsidRPr="00396A17" w:rsidRDefault="00396A17" w:rsidP="00396A17">
      <w:pPr>
        <w:numPr>
          <w:ilvl w:val="0"/>
          <w:numId w:val="19"/>
        </w:numPr>
      </w:pPr>
      <w:r w:rsidRPr="00396A17">
        <w:t>Excellent</w:t>
      </w:r>
    </w:p>
    <w:p w14:paraId="0EC2A6D8" w14:textId="77777777" w:rsidR="00396A17" w:rsidRPr="00396A17" w:rsidRDefault="00396A17" w:rsidP="00396A17">
      <w:pPr>
        <w:numPr>
          <w:ilvl w:val="0"/>
          <w:numId w:val="19"/>
        </w:numPr>
      </w:pPr>
      <w:r w:rsidRPr="00396A17">
        <w:t>Good</w:t>
      </w:r>
    </w:p>
    <w:p w14:paraId="5C875F45" w14:textId="77777777" w:rsidR="00396A17" w:rsidRPr="00396A17" w:rsidRDefault="00396A17" w:rsidP="00396A17">
      <w:pPr>
        <w:numPr>
          <w:ilvl w:val="0"/>
          <w:numId w:val="19"/>
        </w:numPr>
      </w:pPr>
      <w:r w:rsidRPr="00396A17">
        <w:t>Fair</w:t>
      </w:r>
    </w:p>
    <w:p w14:paraId="505EB9C0" w14:textId="77777777" w:rsidR="00396A17" w:rsidRPr="00396A17" w:rsidRDefault="00396A17" w:rsidP="00396A17">
      <w:pPr>
        <w:numPr>
          <w:ilvl w:val="0"/>
          <w:numId w:val="19"/>
        </w:numPr>
      </w:pPr>
      <w:r w:rsidRPr="00396A17">
        <w:t>Poor</w:t>
      </w:r>
    </w:p>
    <w:p w14:paraId="5D08D2DD" w14:textId="77777777" w:rsidR="00396A17" w:rsidRPr="00396A17" w:rsidRDefault="00396A17" w:rsidP="00396A17">
      <w:pPr>
        <w:numPr>
          <w:ilvl w:val="0"/>
          <w:numId w:val="19"/>
        </w:numPr>
      </w:pPr>
      <w:r w:rsidRPr="00396A17">
        <w:t>Don’t know</w:t>
      </w:r>
    </w:p>
    <w:p w14:paraId="368E5981" w14:textId="74E00DB9" w:rsidR="00396A17" w:rsidRPr="00396A17" w:rsidRDefault="00396A17" w:rsidP="00396A17"/>
    <w:p w14:paraId="0E0C6EF3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3. Program Delivery</w:t>
      </w:r>
    </w:p>
    <w:p w14:paraId="0E0925E4" w14:textId="77777777" w:rsidR="00396A17" w:rsidRPr="00396A17" w:rsidRDefault="00396A17" w:rsidP="00396A17">
      <w:r w:rsidRPr="00396A17">
        <w:rPr>
          <w:b/>
          <w:bCs/>
        </w:rPr>
        <w:t>How would you rate the following aspects of the program?</w:t>
      </w:r>
      <w:r w:rsidRPr="00396A17">
        <w:br/>
      </w:r>
      <w:r w:rsidRPr="00396A17">
        <w:rPr>
          <w:i/>
          <w:iCs/>
        </w:rPr>
        <w:t>(Scale: Excellent / Good / Fair / Poor / Not applicable)</w:t>
      </w:r>
    </w:p>
    <w:p w14:paraId="0FFF457E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Communication from the Club before and during the program</w:t>
      </w:r>
    </w:p>
    <w:p w14:paraId="4F19A5F3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Organisation and structure of the sessions</w:t>
      </w:r>
    </w:p>
    <w:p w14:paraId="26003771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Knowledge and engagement of instructors/volunteers</w:t>
      </w:r>
    </w:p>
    <w:p w14:paraId="715BAD8F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Safety measures and supervision</w:t>
      </w:r>
    </w:p>
    <w:p w14:paraId="651E3A0A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Facilities and equipment used</w:t>
      </w:r>
    </w:p>
    <w:p w14:paraId="53A56B79" w14:textId="77777777" w:rsidR="00396A17" w:rsidRPr="00396A17" w:rsidRDefault="00396A17" w:rsidP="00396A17">
      <w:pPr>
        <w:numPr>
          <w:ilvl w:val="0"/>
          <w:numId w:val="20"/>
        </w:numPr>
      </w:pPr>
      <w:r w:rsidRPr="00396A17">
        <w:t>Inclusion of children with different needs or backgrounds</w:t>
      </w:r>
    </w:p>
    <w:p w14:paraId="0C18D2A2" w14:textId="61257400" w:rsidR="00396A17" w:rsidRPr="00396A17" w:rsidRDefault="00396A17" w:rsidP="00396A17"/>
    <w:p w14:paraId="2F5543E1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4. Learning &amp; Development</w:t>
      </w:r>
    </w:p>
    <w:p w14:paraId="7519DCF6" w14:textId="77777777" w:rsidR="00396A17" w:rsidRPr="00396A17" w:rsidRDefault="00396A17" w:rsidP="00396A17">
      <w:r w:rsidRPr="00396A17">
        <w:rPr>
          <w:b/>
          <w:bCs/>
        </w:rPr>
        <w:t>Do you feel the program helped your child to:</w:t>
      </w:r>
      <w:r w:rsidRPr="00396A17">
        <w:br/>
      </w:r>
      <w:r w:rsidRPr="00396A17">
        <w:rPr>
          <w:i/>
          <w:iCs/>
        </w:rPr>
        <w:t>(Select all that apply)</w:t>
      </w:r>
    </w:p>
    <w:p w14:paraId="7C3EBB7B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t>Learn surf safety and skills</w:t>
      </w:r>
    </w:p>
    <w:p w14:paraId="0DAB501A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t>Build confidence</w:t>
      </w:r>
    </w:p>
    <w:p w14:paraId="002CB703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t>Make friends and feel included</w:t>
      </w:r>
    </w:p>
    <w:p w14:paraId="4E759F18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t>Understand their rights and responsibilities</w:t>
      </w:r>
    </w:p>
    <w:p w14:paraId="11652D9F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t>Feel safe and supported</w:t>
      </w:r>
    </w:p>
    <w:p w14:paraId="7193DCB7" w14:textId="77777777" w:rsidR="00396A17" w:rsidRPr="00396A17" w:rsidRDefault="00396A17" w:rsidP="00396A17">
      <w:pPr>
        <w:numPr>
          <w:ilvl w:val="0"/>
          <w:numId w:val="21"/>
        </w:numPr>
      </w:pPr>
      <w:r w:rsidRPr="00396A17">
        <w:lastRenderedPageBreak/>
        <w:t>Other (please specify): ____________</w:t>
      </w:r>
    </w:p>
    <w:p w14:paraId="50873BE9" w14:textId="6CED2807" w:rsidR="00396A17" w:rsidRPr="00396A17" w:rsidRDefault="00396A17" w:rsidP="00396A17"/>
    <w:p w14:paraId="6F1234FB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5. Child Safety &amp; Wellbeing</w:t>
      </w:r>
    </w:p>
    <w:p w14:paraId="28876B22" w14:textId="77777777" w:rsidR="00396A17" w:rsidRPr="00396A17" w:rsidRDefault="00396A17" w:rsidP="00396A17">
      <w:r w:rsidRPr="00396A17">
        <w:rPr>
          <w:b/>
          <w:bCs/>
        </w:rPr>
        <w:t>Do you believe the program was delivered in a way that promoted child safety and wellbeing?</w:t>
      </w:r>
    </w:p>
    <w:p w14:paraId="6E25CB32" w14:textId="77777777" w:rsidR="00396A17" w:rsidRPr="00396A17" w:rsidRDefault="00396A17" w:rsidP="00396A17">
      <w:pPr>
        <w:numPr>
          <w:ilvl w:val="0"/>
          <w:numId w:val="22"/>
        </w:numPr>
      </w:pPr>
      <w:r w:rsidRPr="00396A17">
        <w:t>Yes</w:t>
      </w:r>
    </w:p>
    <w:p w14:paraId="3AF120D2" w14:textId="77777777" w:rsidR="00396A17" w:rsidRPr="00396A17" w:rsidRDefault="00396A17" w:rsidP="00396A17">
      <w:pPr>
        <w:numPr>
          <w:ilvl w:val="0"/>
          <w:numId w:val="22"/>
        </w:numPr>
      </w:pPr>
      <w:r w:rsidRPr="00396A17">
        <w:t>Somewhat</w:t>
      </w:r>
    </w:p>
    <w:p w14:paraId="4F84E23E" w14:textId="77777777" w:rsidR="00396A17" w:rsidRPr="00396A17" w:rsidRDefault="00396A17" w:rsidP="00396A17">
      <w:pPr>
        <w:numPr>
          <w:ilvl w:val="0"/>
          <w:numId w:val="22"/>
        </w:numPr>
      </w:pPr>
      <w:r w:rsidRPr="00396A17">
        <w:t>No</w:t>
      </w:r>
    </w:p>
    <w:p w14:paraId="37E84914" w14:textId="77777777" w:rsidR="00396A17" w:rsidRPr="00396A17" w:rsidRDefault="00396A17" w:rsidP="00396A17">
      <w:pPr>
        <w:numPr>
          <w:ilvl w:val="0"/>
          <w:numId w:val="22"/>
        </w:numPr>
      </w:pPr>
      <w:r w:rsidRPr="00396A17">
        <w:t>Unsure</w:t>
      </w:r>
    </w:p>
    <w:p w14:paraId="654854F6" w14:textId="77777777" w:rsidR="00396A17" w:rsidRPr="00396A17" w:rsidRDefault="00396A17" w:rsidP="00396A17">
      <w:r w:rsidRPr="00396A17">
        <w:rPr>
          <w:b/>
          <w:bCs/>
        </w:rPr>
        <w:t>Did your child know who to speak to if they had a concern?</w:t>
      </w:r>
    </w:p>
    <w:p w14:paraId="22F05343" w14:textId="77777777" w:rsidR="00396A17" w:rsidRPr="00396A17" w:rsidRDefault="00396A17" w:rsidP="00396A17">
      <w:pPr>
        <w:numPr>
          <w:ilvl w:val="0"/>
          <w:numId w:val="23"/>
        </w:numPr>
      </w:pPr>
      <w:r w:rsidRPr="00396A17">
        <w:t>Yes</w:t>
      </w:r>
    </w:p>
    <w:p w14:paraId="78B6E869" w14:textId="77777777" w:rsidR="00396A17" w:rsidRPr="00396A17" w:rsidRDefault="00396A17" w:rsidP="00396A17">
      <w:pPr>
        <w:numPr>
          <w:ilvl w:val="0"/>
          <w:numId w:val="23"/>
        </w:numPr>
      </w:pPr>
      <w:r w:rsidRPr="00396A17">
        <w:t>No</w:t>
      </w:r>
    </w:p>
    <w:p w14:paraId="1BFEF164" w14:textId="77777777" w:rsidR="00396A17" w:rsidRPr="00396A17" w:rsidRDefault="00396A17" w:rsidP="00396A17">
      <w:pPr>
        <w:numPr>
          <w:ilvl w:val="0"/>
          <w:numId w:val="23"/>
        </w:numPr>
      </w:pPr>
      <w:r w:rsidRPr="00396A17">
        <w:t>Not sure</w:t>
      </w:r>
    </w:p>
    <w:p w14:paraId="1E7F5CE0" w14:textId="77777777" w:rsidR="00396A17" w:rsidRPr="00396A17" w:rsidRDefault="00396A17" w:rsidP="00396A17">
      <w:r w:rsidRPr="00396A17">
        <w:rPr>
          <w:b/>
          <w:bCs/>
        </w:rPr>
        <w:t>Do you have any concerns about safety, supervision, or conduct during the program?</w:t>
      </w:r>
    </w:p>
    <w:p w14:paraId="171AC529" w14:textId="77777777" w:rsidR="00396A17" w:rsidRPr="00396A17" w:rsidRDefault="00396A17" w:rsidP="00396A17">
      <w:pPr>
        <w:numPr>
          <w:ilvl w:val="0"/>
          <w:numId w:val="24"/>
        </w:numPr>
      </w:pPr>
      <w:r w:rsidRPr="00396A17">
        <w:t>No</w:t>
      </w:r>
    </w:p>
    <w:p w14:paraId="790A69D1" w14:textId="77777777" w:rsidR="00396A17" w:rsidRPr="00396A17" w:rsidRDefault="00396A17" w:rsidP="00396A17">
      <w:pPr>
        <w:numPr>
          <w:ilvl w:val="0"/>
          <w:numId w:val="24"/>
        </w:numPr>
      </w:pPr>
      <w:r w:rsidRPr="00396A17">
        <w:t>Yes (please explain): ______________</w:t>
      </w:r>
    </w:p>
    <w:p w14:paraId="1F8A7269" w14:textId="0D7F6FB5" w:rsidR="00396A17" w:rsidRPr="00396A17" w:rsidRDefault="00396A17" w:rsidP="00396A17"/>
    <w:p w14:paraId="1D53E6CF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6. Family Involvement</w:t>
      </w:r>
    </w:p>
    <w:p w14:paraId="36CA63AC" w14:textId="77777777" w:rsidR="00396A17" w:rsidRPr="00396A17" w:rsidRDefault="00396A17" w:rsidP="00396A17">
      <w:r w:rsidRPr="00396A17">
        <w:rPr>
          <w:b/>
          <w:bCs/>
        </w:rPr>
        <w:t>Did you feel informed and included as a parent/carer during the program?</w:t>
      </w:r>
    </w:p>
    <w:p w14:paraId="0D5E9A79" w14:textId="77777777" w:rsidR="00396A17" w:rsidRPr="00396A17" w:rsidRDefault="00396A17" w:rsidP="00396A17">
      <w:pPr>
        <w:numPr>
          <w:ilvl w:val="0"/>
          <w:numId w:val="25"/>
        </w:numPr>
      </w:pPr>
      <w:r w:rsidRPr="00396A17">
        <w:t>Yes, definitely</w:t>
      </w:r>
    </w:p>
    <w:p w14:paraId="0158D766" w14:textId="77777777" w:rsidR="00396A17" w:rsidRPr="00396A17" w:rsidRDefault="00396A17" w:rsidP="00396A17">
      <w:pPr>
        <w:numPr>
          <w:ilvl w:val="0"/>
          <w:numId w:val="25"/>
        </w:numPr>
      </w:pPr>
      <w:r w:rsidRPr="00396A17">
        <w:t>Somewhat</w:t>
      </w:r>
    </w:p>
    <w:p w14:paraId="484C0373" w14:textId="77777777" w:rsidR="00396A17" w:rsidRPr="00396A17" w:rsidRDefault="00396A17" w:rsidP="00396A17">
      <w:pPr>
        <w:numPr>
          <w:ilvl w:val="0"/>
          <w:numId w:val="25"/>
        </w:numPr>
      </w:pPr>
      <w:r w:rsidRPr="00396A17">
        <w:t>No</w:t>
      </w:r>
    </w:p>
    <w:p w14:paraId="272D30BE" w14:textId="77777777" w:rsidR="00396A17" w:rsidRPr="00396A17" w:rsidRDefault="00396A17" w:rsidP="00396A17">
      <w:r w:rsidRPr="00396A17">
        <w:rPr>
          <w:b/>
          <w:bCs/>
        </w:rPr>
        <w:t>Would you be interested in more opportunities to be involved in future programs?</w:t>
      </w:r>
    </w:p>
    <w:p w14:paraId="0BB39F6D" w14:textId="77777777" w:rsidR="00396A17" w:rsidRPr="00396A17" w:rsidRDefault="00396A17" w:rsidP="00396A17">
      <w:pPr>
        <w:numPr>
          <w:ilvl w:val="0"/>
          <w:numId w:val="26"/>
        </w:numPr>
      </w:pPr>
      <w:r w:rsidRPr="00396A17">
        <w:t>Yes</w:t>
      </w:r>
    </w:p>
    <w:p w14:paraId="04F7C722" w14:textId="77777777" w:rsidR="00396A17" w:rsidRPr="00396A17" w:rsidRDefault="00396A17" w:rsidP="00396A17">
      <w:pPr>
        <w:numPr>
          <w:ilvl w:val="0"/>
          <w:numId w:val="26"/>
        </w:numPr>
      </w:pPr>
      <w:r w:rsidRPr="00396A17">
        <w:t>Maybe</w:t>
      </w:r>
    </w:p>
    <w:p w14:paraId="309F0F1C" w14:textId="77777777" w:rsidR="00396A17" w:rsidRPr="00396A17" w:rsidRDefault="00396A17" w:rsidP="00396A17">
      <w:pPr>
        <w:numPr>
          <w:ilvl w:val="0"/>
          <w:numId w:val="26"/>
        </w:numPr>
      </w:pPr>
      <w:r w:rsidRPr="00396A17">
        <w:t>No</w:t>
      </w:r>
    </w:p>
    <w:p w14:paraId="61138202" w14:textId="72E670B9" w:rsidR="00396A17" w:rsidRPr="00396A17" w:rsidRDefault="00396A17" w:rsidP="00396A17"/>
    <w:p w14:paraId="446F6297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7. Suggestions for Improvement</w:t>
      </w:r>
    </w:p>
    <w:p w14:paraId="002608DC" w14:textId="77777777" w:rsidR="00396A17" w:rsidRPr="00396A17" w:rsidRDefault="00396A17" w:rsidP="00396A17">
      <w:r w:rsidRPr="00396A17">
        <w:rPr>
          <w:b/>
          <w:bCs/>
        </w:rPr>
        <w:lastRenderedPageBreak/>
        <w:t>What worked well in this program?</w:t>
      </w:r>
      <w:r w:rsidRPr="00396A17">
        <w:br/>
      </w:r>
      <w:r w:rsidRPr="00396A17">
        <w:rPr>
          <w:i/>
          <w:iCs/>
        </w:rPr>
        <w:t>[Open text field]</w:t>
      </w:r>
    </w:p>
    <w:p w14:paraId="4E2E96C5" w14:textId="77777777" w:rsidR="00396A17" w:rsidRPr="00396A17" w:rsidRDefault="00396A17" w:rsidP="00396A17">
      <w:r w:rsidRPr="00396A17">
        <w:rPr>
          <w:b/>
          <w:bCs/>
        </w:rPr>
        <w:t>What could be improved in future programs?</w:t>
      </w:r>
      <w:r w:rsidRPr="00396A17">
        <w:br/>
      </w:r>
      <w:r w:rsidRPr="00396A17">
        <w:rPr>
          <w:i/>
          <w:iCs/>
        </w:rPr>
        <w:t>[Open text field]</w:t>
      </w:r>
    </w:p>
    <w:p w14:paraId="6C5ADBE8" w14:textId="77777777" w:rsidR="00396A17" w:rsidRPr="00396A17" w:rsidRDefault="00396A17" w:rsidP="00396A17">
      <w:r w:rsidRPr="00396A17">
        <w:rPr>
          <w:b/>
          <w:bCs/>
        </w:rPr>
        <w:t>Any other feedback or ideas?</w:t>
      </w:r>
      <w:r w:rsidRPr="00396A17">
        <w:br/>
      </w:r>
      <w:r w:rsidRPr="00396A17">
        <w:rPr>
          <w:i/>
          <w:iCs/>
        </w:rPr>
        <w:t>[Open text field]</w:t>
      </w:r>
    </w:p>
    <w:p w14:paraId="74B3416C" w14:textId="23A1026A" w:rsidR="00396A17" w:rsidRPr="00396A17" w:rsidRDefault="00396A17" w:rsidP="00396A17"/>
    <w:p w14:paraId="1BE1CD0A" w14:textId="77777777" w:rsidR="00396A17" w:rsidRPr="00396A17" w:rsidRDefault="00396A17" w:rsidP="00396A17">
      <w:pPr>
        <w:rPr>
          <w:b/>
          <w:bCs/>
        </w:rPr>
      </w:pPr>
      <w:r w:rsidRPr="00396A17">
        <w:rPr>
          <w:b/>
          <w:bCs/>
        </w:rPr>
        <w:t>8. Future Participation</w:t>
      </w:r>
    </w:p>
    <w:p w14:paraId="4083B566" w14:textId="77777777" w:rsidR="00396A17" w:rsidRPr="00396A17" w:rsidRDefault="00396A17" w:rsidP="00396A17">
      <w:r w:rsidRPr="00396A17">
        <w:rPr>
          <w:b/>
          <w:bCs/>
        </w:rPr>
        <w:t>Would you enrol your child in this program again or recommend it to others?</w:t>
      </w:r>
    </w:p>
    <w:p w14:paraId="17D2EFCF" w14:textId="77777777" w:rsidR="00396A17" w:rsidRPr="00396A17" w:rsidRDefault="00396A17" w:rsidP="00396A17">
      <w:pPr>
        <w:numPr>
          <w:ilvl w:val="0"/>
          <w:numId w:val="27"/>
        </w:numPr>
      </w:pPr>
      <w:r w:rsidRPr="00396A17">
        <w:t>Yes</w:t>
      </w:r>
    </w:p>
    <w:p w14:paraId="1246A54E" w14:textId="77777777" w:rsidR="00396A17" w:rsidRPr="00396A17" w:rsidRDefault="00396A17" w:rsidP="00396A17">
      <w:pPr>
        <w:numPr>
          <w:ilvl w:val="0"/>
          <w:numId w:val="27"/>
        </w:numPr>
      </w:pPr>
      <w:r w:rsidRPr="00396A17">
        <w:t>Maybe</w:t>
      </w:r>
    </w:p>
    <w:p w14:paraId="3B40514A" w14:textId="77777777" w:rsidR="00396A17" w:rsidRPr="00396A17" w:rsidRDefault="00396A17" w:rsidP="00396A17">
      <w:pPr>
        <w:numPr>
          <w:ilvl w:val="0"/>
          <w:numId w:val="27"/>
        </w:numPr>
      </w:pPr>
      <w:r w:rsidRPr="00396A17">
        <w:t>No</w:t>
      </w:r>
    </w:p>
    <w:p w14:paraId="2D7B6750" w14:textId="77777777" w:rsidR="00396A17" w:rsidRPr="00396A17" w:rsidRDefault="00396A17" w:rsidP="00396A17">
      <w:r w:rsidRPr="00396A17">
        <w:rPr>
          <w:b/>
          <w:bCs/>
        </w:rPr>
        <w:t>Would you be interested in other Club programs for children (e.g. first aid, youth leadership, advanced surf skills)?</w:t>
      </w:r>
    </w:p>
    <w:p w14:paraId="72374353" w14:textId="77777777" w:rsidR="00396A17" w:rsidRPr="00396A17" w:rsidRDefault="00396A17" w:rsidP="00396A17">
      <w:pPr>
        <w:numPr>
          <w:ilvl w:val="0"/>
          <w:numId w:val="28"/>
        </w:numPr>
      </w:pPr>
      <w:r w:rsidRPr="00396A17">
        <w:t>Yes</w:t>
      </w:r>
    </w:p>
    <w:p w14:paraId="4D1EAA22" w14:textId="77777777" w:rsidR="00396A17" w:rsidRPr="00396A17" w:rsidRDefault="00396A17" w:rsidP="00396A17">
      <w:pPr>
        <w:numPr>
          <w:ilvl w:val="0"/>
          <w:numId w:val="28"/>
        </w:numPr>
      </w:pPr>
      <w:r w:rsidRPr="00396A17">
        <w:t>No</w:t>
      </w:r>
    </w:p>
    <w:p w14:paraId="2C71B23E" w14:textId="77777777" w:rsidR="00396A17" w:rsidRPr="00396A17" w:rsidRDefault="00396A17" w:rsidP="00396A17">
      <w:pPr>
        <w:numPr>
          <w:ilvl w:val="0"/>
          <w:numId w:val="28"/>
        </w:numPr>
      </w:pPr>
      <w:r w:rsidRPr="00396A17">
        <w:t>Please specify areas of interest: _____________</w:t>
      </w:r>
    </w:p>
    <w:p w14:paraId="248A2150" w14:textId="77777777" w:rsidR="00396A17" w:rsidRDefault="00396A17"/>
    <w:sectPr w:rsidR="00396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C24"/>
    <w:multiLevelType w:val="multilevel"/>
    <w:tmpl w:val="FE2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3D5A"/>
    <w:multiLevelType w:val="multilevel"/>
    <w:tmpl w:val="D7E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160"/>
    <w:multiLevelType w:val="multilevel"/>
    <w:tmpl w:val="67C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37277"/>
    <w:multiLevelType w:val="multilevel"/>
    <w:tmpl w:val="2D7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B55A3"/>
    <w:multiLevelType w:val="multilevel"/>
    <w:tmpl w:val="4B6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D6E0F"/>
    <w:multiLevelType w:val="multilevel"/>
    <w:tmpl w:val="0A3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7092D"/>
    <w:multiLevelType w:val="multilevel"/>
    <w:tmpl w:val="7D5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12C06"/>
    <w:multiLevelType w:val="multilevel"/>
    <w:tmpl w:val="1A3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F1D2C"/>
    <w:multiLevelType w:val="multilevel"/>
    <w:tmpl w:val="907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F740A"/>
    <w:multiLevelType w:val="multilevel"/>
    <w:tmpl w:val="FBF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922CA"/>
    <w:multiLevelType w:val="multilevel"/>
    <w:tmpl w:val="C9B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A4381"/>
    <w:multiLevelType w:val="multilevel"/>
    <w:tmpl w:val="E41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4556A"/>
    <w:multiLevelType w:val="multilevel"/>
    <w:tmpl w:val="39E4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B4B0B"/>
    <w:multiLevelType w:val="multilevel"/>
    <w:tmpl w:val="47F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13E14"/>
    <w:multiLevelType w:val="multilevel"/>
    <w:tmpl w:val="999C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8495E"/>
    <w:multiLevelType w:val="multilevel"/>
    <w:tmpl w:val="B24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B342F"/>
    <w:multiLevelType w:val="multilevel"/>
    <w:tmpl w:val="49A8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66ACB"/>
    <w:multiLevelType w:val="multilevel"/>
    <w:tmpl w:val="93C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A18B3"/>
    <w:multiLevelType w:val="multilevel"/>
    <w:tmpl w:val="9CF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63858"/>
    <w:multiLevelType w:val="multilevel"/>
    <w:tmpl w:val="B38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11F71"/>
    <w:multiLevelType w:val="multilevel"/>
    <w:tmpl w:val="C7AC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C5394"/>
    <w:multiLevelType w:val="multilevel"/>
    <w:tmpl w:val="3D42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64B72"/>
    <w:multiLevelType w:val="multilevel"/>
    <w:tmpl w:val="262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F5927"/>
    <w:multiLevelType w:val="multilevel"/>
    <w:tmpl w:val="EB6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F2779"/>
    <w:multiLevelType w:val="multilevel"/>
    <w:tmpl w:val="EB5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0607F"/>
    <w:multiLevelType w:val="multilevel"/>
    <w:tmpl w:val="482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B6AF5"/>
    <w:multiLevelType w:val="multilevel"/>
    <w:tmpl w:val="F752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3228A"/>
    <w:multiLevelType w:val="multilevel"/>
    <w:tmpl w:val="9C2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C585A"/>
    <w:multiLevelType w:val="multilevel"/>
    <w:tmpl w:val="96FE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984874">
    <w:abstractNumId w:val="17"/>
  </w:num>
  <w:num w:numId="2" w16cid:durableId="904073303">
    <w:abstractNumId w:val="11"/>
  </w:num>
  <w:num w:numId="3" w16cid:durableId="2121141194">
    <w:abstractNumId w:val="27"/>
  </w:num>
  <w:num w:numId="4" w16cid:durableId="1955745936">
    <w:abstractNumId w:val="25"/>
  </w:num>
  <w:num w:numId="5" w16cid:durableId="1162116832">
    <w:abstractNumId w:val="26"/>
  </w:num>
  <w:num w:numId="6" w16cid:durableId="116412857">
    <w:abstractNumId w:val="8"/>
  </w:num>
  <w:num w:numId="7" w16cid:durableId="2144692610">
    <w:abstractNumId w:val="28"/>
  </w:num>
  <w:num w:numId="8" w16cid:durableId="33967205">
    <w:abstractNumId w:val="20"/>
  </w:num>
  <w:num w:numId="9" w16cid:durableId="153643615">
    <w:abstractNumId w:val="3"/>
  </w:num>
  <w:num w:numId="10" w16cid:durableId="946353468">
    <w:abstractNumId w:val="1"/>
  </w:num>
  <w:num w:numId="11" w16cid:durableId="1351953031">
    <w:abstractNumId w:val="22"/>
  </w:num>
  <w:num w:numId="12" w16cid:durableId="1619213595">
    <w:abstractNumId w:val="7"/>
  </w:num>
  <w:num w:numId="13" w16cid:durableId="282925265">
    <w:abstractNumId w:val="23"/>
  </w:num>
  <w:num w:numId="14" w16cid:durableId="833227041">
    <w:abstractNumId w:val="6"/>
  </w:num>
  <w:num w:numId="15" w16cid:durableId="1516307413">
    <w:abstractNumId w:val="18"/>
  </w:num>
  <w:num w:numId="16" w16cid:durableId="622880183">
    <w:abstractNumId w:val="5"/>
  </w:num>
  <w:num w:numId="17" w16cid:durableId="188418299">
    <w:abstractNumId w:val="15"/>
  </w:num>
  <w:num w:numId="18" w16cid:durableId="1622951217">
    <w:abstractNumId w:val="12"/>
  </w:num>
  <w:num w:numId="19" w16cid:durableId="1424255937">
    <w:abstractNumId w:val="4"/>
  </w:num>
  <w:num w:numId="20" w16cid:durableId="1703941406">
    <w:abstractNumId w:val="2"/>
  </w:num>
  <w:num w:numId="21" w16cid:durableId="1365668866">
    <w:abstractNumId w:val="16"/>
  </w:num>
  <w:num w:numId="22" w16cid:durableId="1020854803">
    <w:abstractNumId w:val="9"/>
  </w:num>
  <w:num w:numId="23" w16cid:durableId="947393296">
    <w:abstractNumId w:val="14"/>
  </w:num>
  <w:num w:numId="24" w16cid:durableId="269901132">
    <w:abstractNumId w:val="0"/>
  </w:num>
  <w:num w:numId="25" w16cid:durableId="714740018">
    <w:abstractNumId w:val="24"/>
  </w:num>
  <w:num w:numId="26" w16cid:durableId="475757764">
    <w:abstractNumId w:val="19"/>
  </w:num>
  <w:num w:numId="27" w16cid:durableId="1574315762">
    <w:abstractNumId w:val="13"/>
  </w:num>
  <w:num w:numId="28" w16cid:durableId="2091391790">
    <w:abstractNumId w:val="10"/>
  </w:num>
  <w:num w:numId="29" w16cid:durableId="11680108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9"/>
    <w:rsid w:val="00133481"/>
    <w:rsid w:val="00396A17"/>
    <w:rsid w:val="006B47B2"/>
    <w:rsid w:val="00825DCC"/>
    <w:rsid w:val="00926359"/>
    <w:rsid w:val="00BB1360"/>
    <w:rsid w:val="00C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E52F"/>
  <w15:chartTrackingRefBased/>
  <w15:docId w15:val="{46A9E1B2-7380-4587-A1C7-5A90A011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Blake</dc:creator>
  <cp:keywords/>
  <dc:description/>
  <cp:lastModifiedBy>Danielle Blake</cp:lastModifiedBy>
  <cp:revision>2</cp:revision>
  <dcterms:created xsi:type="dcterms:W3CDTF">2025-05-25T06:48:00Z</dcterms:created>
  <dcterms:modified xsi:type="dcterms:W3CDTF">2025-05-25T06:54:00Z</dcterms:modified>
</cp:coreProperties>
</file>