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8EF6" w14:textId="78BE8A80" w:rsidR="003D5EEC" w:rsidRDefault="003D5EEC" w:rsidP="003D5EEC">
      <w:pPr>
        <w:rPr>
          <w:rFonts w:ascii="Arial" w:hAnsi="Arial" w:cs="Arial"/>
          <w:b/>
          <w:color w:val="1F3864"/>
          <w:sz w:val="48"/>
          <w:szCs w:val="40"/>
          <w:lang w:val="en-US"/>
        </w:rPr>
      </w:pPr>
      <w:bookmarkStart w:id="0" w:name="_Hlk32306939"/>
      <w:r>
        <w:rPr>
          <w:rFonts w:ascii="Arial" w:hAnsi="Arial" w:cs="Arial"/>
          <w:b/>
          <w:color w:val="1F3864"/>
          <w:sz w:val="48"/>
          <w:szCs w:val="40"/>
          <w:lang w:val="en-US"/>
        </w:rPr>
        <w:t xml:space="preserve">CLUB </w:t>
      </w:r>
      <w:bookmarkEnd w:id="0"/>
      <w:r>
        <w:rPr>
          <w:rFonts w:ascii="Arial" w:hAnsi="Arial" w:cs="Arial"/>
          <w:b/>
          <w:color w:val="1F3864"/>
          <w:sz w:val="48"/>
          <w:szCs w:val="40"/>
          <w:lang w:val="en-US"/>
        </w:rPr>
        <w:t xml:space="preserve">NAME </w:t>
      </w:r>
    </w:p>
    <w:p w14:paraId="60626C13" w14:textId="77777777" w:rsidR="003D5EEC" w:rsidRDefault="00A8197B" w:rsidP="003D5EEC">
      <w:pPr>
        <w:rPr>
          <w:rFonts w:ascii="Arial" w:hAnsi="Arial" w:cs="Arial"/>
          <w:b/>
          <w:color w:val="1F3864"/>
          <w:sz w:val="48"/>
          <w:szCs w:val="40"/>
          <w:lang w:val="en-US"/>
        </w:rPr>
      </w:pPr>
      <w:r>
        <w:rPr>
          <w:rFonts w:ascii="Arial" w:hAnsi="Arial" w:cs="Arial"/>
          <w:b/>
          <w:color w:val="1F3864"/>
          <w:sz w:val="48"/>
          <w:szCs w:val="40"/>
          <w:lang w:val="en-US"/>
        </w:rPr>
        <w:t>COMMITTEE</w:t>
      </w:r>
      <w:r w:rsidR="003D5EEC">
        <w:rPr>
          <w:rFonts w:ascii="Arial" w:hAnsi="Arial" w:cs="Arial"/>
          <w:b/>
          <w:color w:val="1F3864"/>
          <w:sz w:val="48"/>
          <w:szCs w:val="40"/>
          <w:lang w:val="en-US"/>
        </w:rPr>
        <w:t xml:space="preserve"> MEETING MINUTES</w:t>
      </w:r>
    </w:p>
    <w:p w14:paraId="3AD906B8" w14:textId="77777777" w:rsidR="00AC78BE" w:rsidRPr="00943BC4" w:rsidRDefault="00AC78BE" w:rsidP="00DB0B69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06"/>
        <w:gridCol w:w="283"/>
        <w:gridCol w:w="1559"/>
        <w:gridCol w:w="3515"/>
      </w:tblGrid>
      <w:tr w:rsidR="00157E97" w:rsidRPr="00943BC4" w14:paraId="44EC9632" w14:textId="77777777" w:rsidTr="00157E97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32E39750" w14:textId="384747B4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color w:val="323E4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Date &amp; Time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30A310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Time</w:t>
            </w:r>
          </w:p>
        </w:tc>
      </w:tr>
      <w:tr w:rsidR="00157E97" w:rsidRPr="00943BC4" w14:paraId="29354F95" w14:textId="77777777" w:rsidTr="00157E97"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34ADFE5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b/>
                <w:sz w:val="8"/>
                <w:szCs w:val="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7C24F7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A2EA39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b/>
                <w:sz w:val="8"/>
                <w:szCs w:val="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0008C63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b/>
                <w:sz w:val="8"/>
                <w:szCs w:val="8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0167938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5678844C" w14:textId="77777777" w:rsidTr="00157E97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7D3AD2E1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color w:val="323E4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Venue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B8F414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2E0C3EB6" w14:textId="77777777" w:rsidTr="00157E97"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8783A10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b/>
                <w:sz w:val="8"/>
                <w:szCs w:val="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7586B93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623D898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b/>
                <w:sz w:val="8"/>
                <w:szCs w:val="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839122A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b/>
                <w:sz w:val="8"/>
                <w:szCs w:val="8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07AB204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3552DC71" w14:textId="77777777" w:rsidTr="00157E97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26CE9E51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color w:val="323E4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Chairperson</w:t>
            </w:r>
          </w:p>
        </w:tc>
        <w:tc>
          <w:tcPr>
            <w:tcW w:w="3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9C46DE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09578A65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7E64ECB3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Secretary</w:t>
            </w:r>
          </w:p>
        </w:tc>
        <w:tc>
          <w:tcPr>
            <w:tcW w:w="3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D98F15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0BA1F4BE" w14:textId="77777777" w:rsidTr="00157E97">
        <w:tc>
          <w:tcPr>
            <w:tcW w:w="1077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6DF9D4A" w14:textId="77777777" w:rsidR="00157E97" w:rsidRPr="00943BC4" w:rsidRDefault="00157E97" w:rsidP="00157E97">
            <w:pPr>
              <w:spacing w:after="160" w:line="259" w:lineRule="auto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3F88D3CC" w14:textId="77777777" w:rsidTr="00157E97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5F36D884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Attendees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1D2255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6BB03AD" w14:textId="77777777" w:rsidR="00157E97" w:rsidRPr="00943BC4" w:rsidRDefault="00157E97" w:rsidP="00157E97">
            <w:pPr>
              <w:spacing w:before="40" w:after="4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F320BAD" w14:textId="77777777" w:rsidR="003D5EEC" w:rsidRPr="00943BC4" w:rsidRDefault="003D5EEC" w:rsidP="00DB0B69">
      <w:pPr>
        <w:rPr>
          <w:rFonts w:ascii="Arial" w:hAnsi="Arial" w:cs="Arial"/>
          <w:b/>
          <w:color w:val="4472C4"/>
          <w:sz w:val="16"/>
          <w:szCs w:val="16"/>
          <w:lang w:val="en-US"/>
        </w:rPr>
      </w:pPr>
    </w:p>
    <w:p w14:paraId="3DF6F27F" w14:textId="77777777" w:rsidR="00015403" w:rsidRPr="00943BC4" w:rsidRDefault="003D5EEC" w:rsidP="00DB0B69">
      <w:pPr>
        <w:rPr>
          <w:rFonts w:ascii="Arial" w:hAnsi="Arial" w:cs="Arial"/>
          <w:sz w:val="8"/>
          <w:szCs w:val="8"/>
        </w:rPr>
      </w:pPr>
      <w:r w:rsidRPr="00943BC4">
        <w:rPr>
          <w:rFonts w:ascii="Arial" w:hAnsi="Arial" w:cs="Arial"/>
          <w:b/>
          <w:color w:val="4472C4"/>
          <w:sz w:val="40"/>
          <w:szCs w:val="32"/>
          <w:lang w:val="en-US"/>
        </w:rPr>
        <w:t>Minutes</w:t>
      </w:r>
    </w:p>
    <w:p w14:paraId="45C1B559" w14:textId="77777777" w:rsidR="00157E97" w:rsidRPr="00943BC4" w:rsidRDefault="00157E97" w:rsidP="00DB0B69">
      <w:pPr>
        <w:rPr>
          <w:rFonts w:ascii="Arial" w:hAnsi="Arial" w:cs="Arial"/>
          <w:b/>
          <w:bCs/>
          <w:color w:val="073773"/>
          <w:sz w:val="14"/>
          <w:szCs w:val="1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8363"/>
      </w:tblGrid>
      <w:tr w:rsidR="00157E97" w:rsidRPr="00943BC4" w14:paraId="271F5A5D" w14:textId="77777777" w:rsidTr="00157E97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3356EE8D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290A5B2F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Welcome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58EA40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6FE26503" w14:textId="77777777" w:rsidTr="00157E97">
        <w:tc>
          <w:tcPr>
            <w:tcW w:w="1077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8DA75B4" w14:textId="77777777" w:rsidR="00157E97" w:rsidRPr="00943BC4" w:rsidRDefault="00157E97" w:rsidP="00157E97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4640F63D" w14:textId="77777777" w:rsidTr="00157E97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5B4A1036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435CC5A7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Apologies</w:t>
            </w:r>
          </w:p>
          <w:p w14:paraId="59176FEF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2DFC9D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61319D14" w14:textId="77777777" w:rsidTr="00157E97">
        <w:tc>
          <w:tcPr>
            <w:tcW w:w="1077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336EE2" w14:textId="77777777" w:rsidR="00157E97" w:rsidRPr="00943BC4" w:rsidRDefault="00157E97" w:rsidP="00157E97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406CB559" w14:textId="77777777" w:rsidTr="00157E97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47640552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632CFAB2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Confirmation of previous Minutes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9A6BAF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Proposed resolution put that the Minutes of the previous </w:t>
            </w:r>
            <w:r w:rsidR="00A8197B" w:rsidRPr="00943B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meeting</w:t>
            </w:r>
            <w:r w:rsidRPr="00943BC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be accepted.</w:t>
            </w:r>
          </w:p>
          <w:p w14:paraId="7221FD6D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Moved: </w:t>
            </w:r>
          </w:p>
          <w:p w14:paraId="1D042B2C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Seconded:</w:t>
            </w:r>
          </w:p>
          <w:p w14:paraId="43F8F21A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Passed / Not Passed: </w:t>
            </w:r>
          </w:p>
        </w:tc>
      </w:tr>
      <w:tr w:rsidR="00157E97" w:rsidRPr="00943BC4" w14:paraId="38DFF496" w14:textId="77777777" w:rsidTr="00157E97">
        <w:tc>
          <w:tcPr>
            <w:tcW w:w="1077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575F25F" w14:textId="77777777" w:rsidR="00157E97" w:rsidRPr="00943BC4" w:rsidRDefault="00157E97" w:rsidP="00157E97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46F4D03F" w14:textId="77777777" w:rsidTr="00157E97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02B702AD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41EE54B4" w14:textId="77777777" w:rsidR="00157E97" w:rsidRPr="00943BC4" w:rsidRDefault="00A8197B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Actions</w:t>
            </w:r>
            <w:r w:rsidR="00157E97"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 xml:space="preserve"> arising from previous Minutes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345D86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63783516" w14:textId="77777777" w:rsidTr="00157E97">
        <w:tc>
          <w:tcPr>
            <w:tcW w:w="1077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8E5D063" w14:textId="77777777" w:rsidR="00157E97" w:rsidRPr="00943BC4" w:rsidRDefault="00157E97" w:rsidP="00157E97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23D74D47" w14:textId="77777777" w:rsidTr="00A8197B">
        <w:trPr>
          <w:trHeight w:val="11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15998601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3DB69540" w14:textId="77777777" w:rsidR="00157E97" w:rsidRPr="00943BC4" w:rsidRDefault="00A8197B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Strategic issues and major items for discussion and decision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889DA1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413FA1D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D6EEF17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774017A1" w14:textId="77777777" w:rsidTr="00157E97">
        <w:tc>
          <w:tcPr>
            <w:tcW w:w="1077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5BC6374" w14:textId="77777777" w:rsidR="00157E97" w:rsidRPr="00943BC4" w:rsidRDefault="00157E97" w:rsidP="00157E97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029AD09F" w14:textId="77777777" w:rsidTr="00A8197B">
        <w:trPr>
          <w:trHeight w:val="1076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70D7680F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12BFE8EF" w14:textId="77777777" w:rsidR="00157E97" w:rsidRPr="00943BC4" w:rsidRDefault="00A8197B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Reports from sub-groups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57D870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01722B2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6C1D5E57" w14:textId="77777777" w:rsidTr="00157E97">
        <w:tc>
          <w:tcPr>
            <w:tcW w:w="1077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84221F5" w14:textId="77777777" w:rsidR="00157E97" w:rsidRPr="00943BC4" w:rsidRDefault="00157E97" w:rsidP="00157E97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2E384AA8" w14:textId="77777777" w:rsidTr="00157E97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3DB91221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7FF94125" w14:textId="77777777" w:rsidR="00157E97" w:rsidRPr="00943BC4" w:rsidRDefault="00A8197B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Budget Report and update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451B62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28104EB7" w14:textId="77777777" w:rsidTr="00157E97">
        <w:tc>
          <w:tcPr>
            <w:tcW w:w="1077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094D085" w14:textId="77777777" w:rsidR="00157E97" w:rsidRPr="00943BC4" w:rsidRDefault="00157E97" w:rsidP="00157E97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7EFA5EDB" w14:textId="77777777" w:rsidTr="00157E97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14A89880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22EF2E0F" w14:textId="77777777" w:rsidR="00157E97" w:rsidRPr="00943BC4" w:rsidRDefault="00A8197B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Other business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C6BAD5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57E97" w:rsidRPr="00943BC4" w14:paraId="759D90B0" w14:textId="77777777" w:rsidTr="00157E97">
        <w:tc>
          <w:tcPr>
            <w:tcW w:w="1077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1603D3" w14:textId="77777777" w:rsidR="00157E97" w:rsidRPr="00943BC4" w:rsidRDefault="00157E97" w:rsidP="00157E97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n-US"/>
              </w:rPr>
            </w:pPr>
          </w:p>
        </w:tc>
      </w:tr>
      <w:tr w:rsidR="00157E97" w:rsidRPr="00943BC4" w14:paraId="0840E34F" w14:textId="77777777" w:rsidTr="00A8197B">
        <w:trPr>
          <w:trHeight w:val="274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0000"/>
          </w:tcPr>
          <w:p w14:paraId="38C4A460" w14:textId="77777777" w:rsidR="00157E97" w:rsidRPr="00943BC4" w:rsidRDefault="00157E97" w:rsidP="00157E97">
            <w:pPr>
              <w:numPr>
                <w:ilvl w:val="0"/>
                <w:numId w:val="5"/>
              </w:numPr>
              <w:spacing w:before="40" w:after="40"/>
              <w:contextualSpacing/>
              <w:jc w:val="both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14481"/>
          </w:tcPr>
          <w:p w14:paraId="6AE2DB34" w14:textId="77777777" w:rsidR="00157E97" w:rsidRPr="00943BC4" w:rsidRDefault="00A8197B" w:rsidP="00157E97">
            <w:pPr>
              <w:spacing w:before="40" w:after="40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Date, time and venue of the next meeting and close</w:t>
            </w:r>
          </w:p>
        </w:tc>
        <w:tc>
          <w:tcPr>
            <w:tcW w:w="8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003C0D" w14:textId="77777777" w:rsidR="00157E97" w:rsidRPr="00943BC4" w:rsidRDefault="00A8197B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43BC4">
              <w:rPr>
                <w:rFonts w:ascii="Arial" w:eastAsia="Calibri" w:hAnsi="Arial" w:cs="Arial"/>
                <w:sz w:val="22"/>
                <w:szCs w:val="22"/>
                <w:lang w:eastAsia="en-US"/>
              </w:rPr>
              <w:t>The meeting was declared closed by the Chairperson at [insert time]</w:t>
            </w:r>
          </w:p>
          <w:p w14:paraId="500C7066" w14:textId="77777777" w:rsidR="00157E97" w:rsidRPr="00943BC4" w:rsidRDefault="00157E97" w:rsidP="00157E9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C5CF08B" w14:textId="77777777" w:rsidR="00157E97" w:rsidRPr="00943BC4" w:rsidRDefault="00157E97" w:rsidP="00A8197B">
      <w:pPr>
        <w:rPr>
          <w:rFonts w:ascii="Arial" w:hAnsi="Arial" w:cs="Arial"/>
          <w:sz w:val="28"/>
          <w:szCs w:val="28"/>
        </w:rPr>
      </w:pPr>
    </w:p>
    <w:sectPr w:rsidR="00157E97" w:rsidRPr="00943BC4" w:rsidSect="003D5EEC">
      <w:headerReference w:type="default" r:id="rId8"/>
      <w:pgSz w:w="11906" w:h="16838"/>
      <w:pgMar w:top="1440" w:right="1440" w:bottom="1440" w:left="1440" w:header="850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851BA" w14:textId="77777777" w:rsidR="00B37464" w:rsidRDefault="00B37464" w:rsidP="00DB0B69">
      <w:r>
        <w:separator/>
      </w:r>
    </w:p>
  </w:endnote>
  <w:endnote w:type="continuationSeparator" w:id="0">
    <w:p w14:paraId="30B7E165" w14:textId="77777777" w:rsidR="00B37464" w:rsidRDefault="00B37464" w:rsidP="00DB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8F44" w14:textId="77777777" w:rsidR="00B37464" w:rsidRDefault="00B37464" w:rsidP="00DB0B69">
      <w:r>
        <w:separator/>
      </w:r>
    </w:p>
  </w:footnote>
  <w:footnote w:type="continuationSeparator" w:id="0">
    <w:p w14:paraId="66D0D1AF" w14:textId="77777777" w:rsidR="00B37464" w:rsidRDefault="00B37464" w:rsidP="00DB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B800" w14:textId="1BE9BBCB" w:rsidR="003D5EEC" w:rsidRDefault="00000000">
    <w:pPr>
      <w:pStyle w:val="Header"/>
    </w:pPr>
    <w:r>
      <w:rPr>
        <w:noProof/>
      </w:rPr>
      <w:pict w14:anchorId="27792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46.85pt;margin-top:-27.75pt;width:54.2pt;height:54.2pt;z-index:-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12F30C"/>
    <w:lvl w:ilvl="0">
      <w:start w:val="1"/>
      <w:numFmt w:val="bullet"/>
      <w:lvlText w:val=""/>
      <w:lvlJc w:val="left"/>
      <w:pPr>
        <w:tabs>
          <w:tab w:val="num" w:pos="-218"/>
        </w:tabs>
        <w:ind w:left="-21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22"/>
        </w:tabs>
        <w:ind w:left="158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42"/>
        </w:tabs>
        <w:ind w:left="230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62"/>
        </w:tabs>
        <w:ind w:left="302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82"/>
        </w:tabs>
        <w:ind w:left="374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02"/>
        </w:tabs>
        <w:ind w:left="446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22"/>
        </w:tabs>
        <w:ind w:left="518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42"/>
        </w:tabs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B573FAB"/>
    <w:multiLevelType w:val="hybridMultilevel"/>
    <w:tmpl w:val="1D2A2A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05E3D"/>
    <w:multiLevelType w:val="hybridMultilevel"/>
    <w:tmpl w:val="8F900912"/>
    <w:lvl w:ilvl="0" w:tplc="0C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1AB04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6B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C2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4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AB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4B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6E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42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4E68"/>
    <w:multiLevelType w:val="multilevel"/>
    <w:tmpl w:val="49D83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452B6E"/>
    <w:multiLevelType w:val="hybridMultilevel"/>
    <w:tmpl w:val="BD26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052040">
    <w:abstractNumId w:val="2"/>
  </w:num>
  <w:num w:numId="2" w16cid:durableId="194200214">
    <w:abstractNumId w:val="0"/>
  </w:num>
  <w:num w:numId="3" w16cid:durableId="912272918">
    <w:abstractNumId w:val="4"/>
  </w:num>
  <w:num w:numId="4" w16cid:durableId="1002901318">
    <w:abstractNumId w:val="3"/>
  </w:num>
  <w:num w:numId="5" w16cid:durableId="87813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8BE"/>
    <w:rsid w:val="00015403"/>
    <w:rsid w:val="0003425E"/>
    <w:rsid w:val="000841DB"/>
    <w:rsid w:val="001307E5"/>
    <w:rsid w:val="00157E97"/>
    <w:rsid w:val="00193826"/>
    <w:rsid w:val="002536DB"/>
    <w:rsid w:val="002A13B2"/>
    <w:rsid w:val="002E39B8"/>
    <w:rsid w:val="00314C61"/>
    <w:rsid w:val="00355898"/>
    <w:rsid w:val="003D5EEC"/>
    <w:rsid w:val="004449B1"/>
    <w:rsid w:val="0046725B"/>
    <w:rsid w:val="004A3230"/>
    <w:rsid w:val="00653107"/>
    <w:rsid w:val="00835AB4"/>
    <w:rsid w:val="008A03F4"/>
    <w:rsid w:val="008E1B59"/>
    <w:rsid w:val="00927742"/>
    <w:rsid w:val="00943BC4"/>
    <w:rsid w:val="00A8197B"/>
    <w:rsid w:val="00AC78BE"/>
    <w:rsid w:val="00B37464"/>
    <w:rsid w:val="00BD3983"/>
    <w:rsid w:val="00C47717"/>
    <w:rsid w:val="00DB0B69"/>
    <w:rsid w:val="00EB3694"/>
    <w:rsid w:val="00F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4C0A8"/>
  <w15:chartTrackingRefBased/>
  <w15:docId w15:val="{464736E0-7473-4141-924D-5DB0E39A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8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0B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B0B69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DB0B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0B69"/>
    <w:rPr>
      <w:sz w:val="24"/>
      <w:szCs w:val="24"/>
      <w:lang w:eastAsia="en-AU"/>
    </w:rPr>
  </w:style>
  <w:style w:type="paragraph" w:styleId="ListParagraph">
    <w:name w:val="List Paragraph"/>
    <w:basedOn w:val="Normal"/>
    <w:uiPriority w:val="1"/>
    <w:qFormat/>
    <w:rsid w:val="002A13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57E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57E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41108-09FC-43F1-9D91-EDCE6505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AGM AGENDA</vt:lpstr>
    </vt:vector>
  </TitlesOfParts>
  <Company>Football Victoria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AGM AGENDA</dc:title>
  <dc:subject/>
  <dc:creator>Mark Zucco</dc:creator>
  <cp:keywords/>
  <dc:description/>
  <cp:lastModifiedBy>Zoe Bickerstaffe</cp:lastModifiedBy>
  <cp:revision>2</cp:revision>
  <cp:lastPrinted>2018-11-18T23:45:00Z</cp:lastPrinted>
  <dcterms:created xsi:type="dcterms:W3CDTF">2025-02-12T04:39:00Z</dcterms:created>
  <dcterms:modified xsi:type="dcterms:W3CDTF">2025-02-12T04:39:00Z</dcterms:modified>
</cp:coreProperties>
</file>