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0DA57" w14:textId="53527D57" w:rsidR="00346602" w:rsidRDefault="002632C9" w:rsidP="00FA4C06">
      <w:pPr>
        <w:rPr>
          <w:rFonts w:asciiTheme="minorHAnsi" w:hAnsiTheme="minorHAnsi" w:cstheme="minorHAnsi"/>
          <w:sz w:val="22"/>
          <w:szCs w:val="22"/>
        </w:rPr>
      </w:pPr>
      <w:r w:rsidRPr="002632C9">
        <w:rPr>
          <w:rFonts w:asciiTheme="minorHAnsi" w:hAnsiTheme="minorHAnsi" w:cstheme="minorHAnsi"/>
          <w:sz w:val="22"/>
          <w:szCs w:val="22"/>
          <w:highlight w:val="yellow"/>
        </w:rPr>
        <w:t>&lt;FULL NAME</w:t>
      </w:r>
      <w:r>
        <w:rPr>
          <w:rFonts w:asciiTheme="minorHAnsi" w:hAnsiTheme="minorHAnsi" w:cstheme="minorHAnsi"/>
          <w:sz w:val="22"/>
          <w:szCs w:val="22"/>
        </w:rPr>
        <w:t>&gt;</w:t>
      </w:r>
      <w:r w:rsidR="00D93C12">
        <w:rPr>
          <w:rFonts w:asciiTheme="minorHAnsi" w:hAnsiTheme="minorHAnsi" w:cstheme="minorHAnsi"/>
          <w:sz w:val="22"/>
          <w:szCs w:val="22"/>
        </w:rPr>
        <w:tab/>
      </w:r>
      <w:r w:rsidR="00D93C12">
        <w:rPr>
          <w:rFonts w:asciiTheme="minorHAnsi" w:hAnsiTheme="minorHAnsi" w:cstheme="minorHAnsi"/>
          <w:sz w:val="22"/>
          <w:szCs w:val="22"/>
        </w:rPr>
        <w:tab/>
      </w:r>
      <w:r w:rsidR="00D93C12">
        <w:rPr>
          <w:rFonts w:asciiTheme="minorHAnsi" w:hAnsiTheme="minorHAnsi" w:cstheme="minorHAnsi"/>
          <w:sz w:val="22"/>
          <w:szCs w:val="22"/>
        </w:rPr>
        <w:tab/>
      </w:r>
      <w:r w:rsidR="005C492D">
        <w:rPr>
          <w:rFonts w:asciiTheme="minorHAnsi" w:hAnsiTheme="minorHAnsi" w:cstheme="minorHAnsi"/>
          <w:sz w:val="22"/>
          <w:szCs w:val="22"/>
        </w:rPr>
        <w:tab/>
      </w:r>
      <w:r w:rsidR="005C492D">
        <w:rPr>
          <w:rFonts w:asciiTheme="minorHAnsi" w:hAnsiTheme="minorHAnsi" w:cstheme="minorHAnsi"/>
          <w:sz w:val="22"/>
          <w:szCs w:val="22"/>
        </w:rPr>
        <w:tab/>
      </w:r>
      <w:r w:rsidR="005C492D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E82A0E">
        <w:rPr>
          <w:rFonts w:asciiTheme="minorHAnsi" w:hAnsiTheme="minorHAnsi" w:cstheme="minorHAnsi"/>
          <w:sz w:val="22"/>
          <w:szCs w:val="22"/>
        </w:rPr>
        <w:fldChar w:fldCharType="begin"/>
      </w:r>
      <w:r w:rsidR="00E82A0E">
        <w:rPr>
          <w:rFonts w:asciiTheme="minorHAnsi" w:hAnsiTheme="minorHAnsi" w:cstheme="minorHAnsi"/>
          <w:sz w:val="22"/>
          <w:szCs w:val="22"/>
        </w:rPr>
        <w:instrText xml:space="preserve"> DATE \@ "d MMMM yyyy" </w:instrText>
      </w:r>
      <w:r w:rsidR="00E82A0E"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8 March 2024</w:t>
      </w:r>
      <w:r w:rsidR="00E82A0E">
        <w:rPr>
          <w:rFonts w:asciiTheme="minorHAnsi" w:hAnsiTheme="minorHAnsi" w:cstheme="minorHAnsi"/>
          <w:sz w:val="22"/>
          <w:szCs w:val="22"/>
        </w:rPr>
        <w:fldChar w:fldCharType="end"/>
      </w:r>
    </w:p>
    <w:p w14:paraId="5130A253" w14:textId="18A641B0" w:rsidR="005C492D" w:rsidRDefault="002632C9" w:rsidP="00BD6D73">
      <w:pPr>
        <w:rPr>
          <w:rFonts w:asciiTheme="minorHAnsi" w:hAnsiTheme="minorHAnsi" w:cstheme="minorHAnsi"/>
          <w:sz w:val="22"/>
          <w:szCs w:val="22"/>
        </w:rPr>
      </w:pPr>
      <w:r w:rsidRPr="002632C9">
        <w:rPr>
          <w:rFonts w:asciiTheme="minorHAnsi" w:hAnsiTheme="minorHAnsi" w:cstheme="minorHAnsi"/>
          <w:sz w:val="22"/>
          <w:szCs w:val="22"/>
          <w:highlight w:val="yellow"/>
        </w:rPr>
        <w:t>&lt;CLUB</w:t>
      </w:r>
      <w:r>
        <w:rPr>
          <w:rFonts w:asciiTheme="minorHAnsi" w:hAnsiTheme="minorHAnsi" w:cstheme="minorHAnsi"/>
          <w:sz w:val="22"/>
          <w:szCs w:val="22"/>
        </w:rPr>
        <w:t>&gt;</w:t>
      </w:r>
    </w:p>
    <w:p w14:paraId="757FF9D1" w14:textId="22E89F36" w:rsidR="00FA4C06" w:rsidRPr="00BD6D73" w:rsidRDefault="00D93C12" w:rsidP="00BD6D7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499FAF74" w14:textId="298C5ECF" w:rsidR="00FA4C06" w:rsidRPr="00BD6D73" w:rsidRDefault="00FA4C06" w:rsidP="00BD6D73">
      <w:pPr>
        <w:rPr>
          <w:rFonts w:asciiTheme="minorHAnsi" w:hAnsiTheme="minorHAnsi" w:cstheme="minorHAnsi"/>
          <w:sz w:val="22"/>
          <w:szCs w:val="22"/>
        </w:rPr>
      </w:pPr>
      <w:r w:rsidRPr="00BD6D73">
        <w:rPr>
          <w:rFonts w:asciiTheme="minorHAnsi" w:hAnsiTheme="minorHAnsi" w:cstheme="minorHAnsi"/>
          <w:sz w:val="22"/>
          <w:szCs w:val="22"/>
        </w:rPr>
        <w:t>Dea</w:t>
      </w:r>
      <w:r w:rsidRPr="00DE4D5B">
        <w:rPr>
          <w:rFonts w:asciiTheme="minorHAnsi" w:hAnsiTheme="minorHAnsi" w:cstheme="minorHAnsi"/>
          <w:sz w:val="22"/>
          <w:szCs w:val="22"/>
        </w:rPr>
        <w:t>r</w:t>
      </w:r>
      <w:r w:rsidR="00C422DF">
        <w:rPr>
          <w:rFonts w:asciiTheme="minorHAnsi" w:hAnsiTheme="minorHAnsi" w:cstheme="minorHAnsi"/>
          <w:sz w:val="22"/>
          <w:szCs w:val="22"/>
        </w:rPr>
        <w:t xml:space="preserve"> </w:t>
      </w:r>
      <w:r w:rsidR="002632C9">
        <w:rPr>
          <w:rFonts w:asciiTheme="minorHAnsi" w:hAnsiTheme="minorHAnsi" w:cstheme="minorHAnsi"/>
          <w:sz w:val="22"/>
          <w:szCs w:val="22"/>
        </w:rPr>
        <w:t>&lt;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FIRST NAME&gt;</w:t>
      </w:r>
      <w:r w:rsidR="00175C11" w:rsidRPr="002632C9">
        <w:rPr>
          <w:rFonts w:asciiTheme="minorHAnsi" w:hAnsiTheme="minorHAnsi" w:cstheme="minorHAnsi"/>
          <w:sz w:val="22"/>
          <w:szCs w:val="22"/>
          <w:highlight w:val="yellow"/>
        </w:rPr>
        <w:t>,</w:t>
      </w:r>
      <w:r w:rsidRPr="00BD6D73">
        <w:rPr>
          <w:rFonts w:asciiTheme="minorHAnsi" w:hAnsiTheme="minorHAnsi" w:cstheme="minorHAnsi"/>
          <w:sz w:val="22"/>
          <w:szCs w:val="22"/>
        </w:rPr>
        <w:tab/>
      </w:r>
      <w:r w:rsidRPr="00BD6D73">
        <w:rPr>
          <w:rFonts w:asciiTheme="minorHAnsi" w:hAnsiTheme="minorHAnsi" w:cstheme="minorHAnsi"/>
          <w:sz w:val="22"/>
          <w:szCs w:val="22"/>
        </w:rPr>
        <w:tab/>
      </w:r>
    </w:p>
    <w:p w14:paraId="0E1AC325" w14:textId="77777777" w:rsidR="00FA4C06" w:rsidRPr="00BD6D73" w:rsidRDefault="00FA4C06" w:rsidP="00BD6D73">
      <w:pPr>
        <w:rPr>
          <w:rFonts w:asciiTheme="minorHAnsi" w:hAnsiTheme="minorHAnsi" w:cstheme="minorHAnsi"/>
          <w:sz w:val="22"/>
          <w:szCs w:val="22"/>
        </w:rPr>
      </w:pPr>
    </w:p>
    <w:p w14:paraId="33BD194A" w14:textId="37D5EFFA" w:rsidR="00E2119A" w:rsidRPr="00DE4D5B" w:rsidRDefault="00FA4C06" w:rsidP="00DE4D5B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BD6D73">
        <w:rPr>
          <w:rFonts w:asciiTheme="minorHAnsi" w:hAnsiTheme="minorHAnsi" w:cstheme="minorHAnsi"/>
          <w:b/>
          <w:i/>
          <w:sz w:val="22"/>
          <w:szCs w:val="22"/>
        </w:rPr>
        <w:t xml:space="preserve">RE:  Surf Life Saving </w:t>
      </w:r>
      <w:r w:rsidR="0089489C" w:rsidRPr="00BD6D73">
        <w:rPr>
          <w:rFonts w:asciiTheme="minorHAnsi" w:hAnsiTheme="minorHAnsi" w:cstheme="minorHAnsi"/>
          <w:b/>
          <w:i/>
          <w:sz w:val="22"/>
          <w:szCs w:val="22"/>
        </w:rPr>
        <w:t xml:space="preserve">- </w:t>
      </w:r>
      <w:r w:rsidR="002632C9" w:rsidRPr="002632C9">
        <w:rPr>
          <w:rFonts w:asciiTheme="minorHAnsi" w:hAnsiTheme="minorHAnsi" w:cstheme="minorHAnsi"/>
          <w:b/>
          <w:i/>
          <w:sz w:val="22"/>
          <w:szCs w:val="22"/>
          <w:highlight w:val="yellow"/>
        </w:rPr>
        <w:t>XXX</w:t>
      </w:r>
      <w:r w:rsidR="00175C11" w:rsidRPr="002632C9">
        <w:rPr>
          <w:rFonts w:asciiTheme="minorHAnsi" w:hAnsiTheme="minorHAnsi" w:cstheme="minorHAnsi"/>
          <w:b/>
          <w:i/>
          <w:sz w:val="22"/>
          <w:szCs w:val="22"/>
          <w:highlight w:val="yellow"/>
        </w:rPr>
        <w:t xml:space="preserve"> </w:t>
      </w:r>
      <w:r w:rsidR="00175C11" w:rsidRPr="00BD6D73">
        <w:rPr>
          <w:rFonts w:asciiTheme="minorHAnsi" w:hAnsiTheme="minorHAnsi" w:cstheme="minorHAnsi"/>
          <w:b/>
          <w:i/>
          <w:sz w:val="22"/>
          <w:szCs w:val="22"/>
        </w:rPr>
        <w:t>Program</w:t>
      </w:r>
    </w:p>
    <w:p w14:paraId="16131C93" w14:textId="77777777" w:rsidR="00EB0C30" w:rsidRDefault="00EB0C30" w:rsidP="00EB0C30">
      <w:pPr>
        <w:pStyle w:val="Default"/>
      </w:pPr>
    </w:p>
    <w:p w14:paraId="763C00F3" w14:textId="47016232" w:rsidR="00EB0C30" w:rsidRPr="00EB0C30" w:rsidRDefault="00EB0C30" w:rsidP="00EB0C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B0C30">
        <w:rPr>
          <w:rFonts w:asciiTheme="minorHAnsi" w:hAnsiTheme="minorHAnsi" w:cstheme="minorHAnsi"/>
          <w:b/>
          <w:bCs/>
          <w:sz w:val="22"/>
          <w:szCs w:val="22"/>
        </w:rPr>
        <w:t>Congratulations</w:t>
      </w:r>
      <w:r w:rsidRPr="00EB0C30">
        <w:rPr>
          <w:rFonts w:asciiTheme="minorHAnsi" w:hAnsiTheme="minorHAnsi" w:cstheme="minorHAnsi"/>
          <w:sz w:val="22"/>
          <w:szCs w:val="22"/>
        </w:rPr>
        <w:t xml:space="preserve">, you have been selected as a participant for the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XXX </w:t>
      </w:r>
      <w:r w:rsidR="002632C9">
        <w:rPr>
          <w:rFonts w:asciiTheme="minorHAnsi" w:hAnsiTheme="minorHAnsi" w:cstheme="minorHAnsi"/>
          <w:sz w:val="22"/>
          <w:szCs w:val="22"/>
        </w:rPr>
        <w:t>Program</w:t>
      </w:r>
      <w:r w:rsidRPr="00EB0C30">
        <w:rPr>
          <w:rFonts w:asciiTheme="minorHAnsi" w:hAnsiTheme="minorHAnsi" w:cstheme="minorHAnsi"/>
          <w:sz w:val="22"/>
          <w:szCs w:val="22"/>
        </w:rPr>
        <w:t xml:space="preserve">. This year’s program will involve approximately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XX</w:t>
      </w:r>
      <w:r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EB0C30">
        <w:rPr>
          <w:rFonts w:asciiTheme="minorHAnsi" w:hAnsiTheme="minorHAnsi" w:cstheme="minorHAnsi"/>
          <w:sz w:val="22"/>
          <w:szCs w:val="22"/>
        </w:rPr>
        <w:t xml:space="preserve">lifesavers, just like you, from across </w:t>
      </w:r>
      <w:r w:rsidR="002632C9">
        <w:rPr>
          <w:rFonts w:asciiTheme="minorHAnsi" w:hAnsiTheme="minorHAnsi" w:cstheme="minorHAnsi"/>
          <w:sz w:val="22"/>
          <w:szCs w:val="22"/>
        </w:rPr>
        <w:t>&lt;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BRANCH</w:t>
      </w:r>
      <w:r w:rsidR="002632C9">
        <w:rPr>
          <w:rFonts w:asciiTheme="minorHAnsi" w:hAnsiTheme="minorHAnsi" w:cstheme="minorHAnsi"/>
          <w:sz w:val="22"/>
          <w:szCs w:val="22"/>
        </w:rPr>
        <w:t>&gt;</w:t>
      </w:r>
      <w:r w:rsidRPr="00EB0C30">
        <w:rPr>
          <w:rFonts w:asciiTheme="minorHAnsi" w:hAnsiTheme="minorHAnsi" w:cstheme="minorHAnsi"/>
          <w:sz w:val="22"/>
          <w:szCs w:val="22"/>
        </w:rPr>
        <w:t xml:space="preserve"> as well as a support team of more than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XX</w:t>
      </w:r>
      <w:r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EB0C30">
        <w:rPr>
          <w:rFonts w:asciiTheme="minorHAnsi" w:hAnsiTheme="minorHAnsi" w:cstheme="minorHAnsi"/>
          <w:sz w:val="22"/>
          <w:szCs w:val="22"/>
        </w:rPr>
        <w:t>experienced lifesavers and special guests</w:t>
      </w:r>
      <w:r w:rsidR="002632C9">
        <w:rPr>
          <w:rFonts w:asciiTheme="minorHAnsi" w:hAnsiTheme="minorHAnsi" w:cstheme="minorHAnsi"/>
          <w:sz w:val="22"/>
          <w:szCs w:val="22"/>
        </w:rPr>
        <w:t>.</w:t>
      </w:r>
    </w:p>
    <w:p w14:paraId="03CB3D98" w14:textId="77777777" w:rsidR="00EB0C30" w:rsidRPr="00EB0C30" w:rsidRDefault="00EB0C30" w:rsidP="00EB0C3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6B05BE6" w14:textId="295AADA4" w:rsidR="00FA4C06" w:rsidRPr="00EB0C30" w:rsidRDefault="00EB0C30" w:rsidP="0054281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B0C30">
        <w:rPr>
          <w:rFonts w:asciiTheme="minorHAnsi" w:hAnsiTheme="minorHAnsi" w:cstheme="minorHAnsi"/>
          <w:sz w:val="22"/>
          <w:szCs w:val="22"/>
        </w:rPr>
        <w:t xml:space="preserve">The program will be held at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LOCATION AND PROGRAM DATES</w:t>
      </w:r>
      <w:r w:rsidRPr="002632C9">
        <w:rPr>
          <w:rFonts w:asciiTheme="minorHAnsi" w:hAnsiTheme="minorHAnsi" w:cstheme="minorHAnsi"/>
          <w:sz w:val="22"/>
          <w:szCs w:val="22"/>
          <w:highlight w:val="yellow"/>
        </w:rPr>
        <w:t>.</w:t>
      </w:r>
    </w:p>
    <w:p w14:paraId="463E2444" w14:textId="77777777" w:rsidR="00EB0C30" w:rsidRPr="00BD6D73" w:rsidRDefault="00EB0C30" w:rsidP="00EB0C3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C26A22" w14:textId="16C42E25" w:rsidR="00FA4C06" w:rsidRPr="00BD6D73" w:rsidRDefault="003E5248" w:rsidP="00BD6D73">
      <w:pPr>
        <w:jc w:val="both"/>
        <w:rPr>
          <w:rFonts w:asciiTheme="minorHAnsi" w:hAnsiTheme="minorHAnsi" w:cstheme="minorHAnsi"/>
          <w:sz w:val="22"/>
          <w:szCs w:val="22"/>
        </w:rPr>
      </w:pPr>
      <w:r w:rsidRPr="00BD6D73">
        <w:rPr>
          <w:rFonts w:asciiTheme="minorHAnsi" w:hAnsiTheme="minorHAnsi" w:cstheme="minorHAnsi"/>
          <w:sz w:val="22"/>
          <w:szCs w:val="22"/>
        </w:rPr>
        <w:t>The program will be jam-</w:t>
      </w:r>
      <w:r w:rsidR="00FA4C06" w:rsidRPr="00BD6D73">
        <w:rPr>
          <w:rFonts w:asciiTheme="minorHAnsi" w:hAnsiTheme="minorHAnsi" w:cstheme="minorHAnsi"/>
          <w:sz w:val="22"/>
          <w:szCs w:val="22"/>
        </w:rPr>
        <w:t xml:space="preserve">packed full of </w:t>
      </w:r>
      <w:r w:rsidR="00175C11" w:rsidRPr="00BD6D73">
        <w:rPr>
          <w:rFonts w:asciiTheme="minorHAnsi" w:hAnsiTheme="minorHAnsi" w:cstheme="minorHAnsi"/>
          <w:sz w:val="22"/>
          <w:szCs w:val="22"/>
        </w:rPr>
        <w:t xml:space="preserve">learning </w:t>
      </w:r>
      <w:r w:rsidR="00FA4C06" w:rsidRPr="00BD6D73">
        <w:rPr>
          <w:rFonts w:asciiTheme="minorHAnsi" w:hAnsiTheme="minorHAnsi" w:cstheme="minorHAnsi"/>
          <w:sz w:val="22"/>
          <w:szCs w:val="22"/>
        </w:rPr>
        <w:t xml:space="preserve">activities that will call on your </w:t>
      </w:r>
      <w:r w:rsidR="00175C11" w:rsidRPr="00BD6D73">
        <w:rPr>
          <w:rFonts w:asciiTheme="minorHAnsi" w:hAnsiTheme="minorHAnsi" w:cstheme="minorHAnsi"/>
          <w:sz w:val="22"/>
          <w:szCs w:val="22"/>
        </w:rPr>
        <w:t>lifesaving knowledge</w:t>
      </w:r>
      <w:r w:rsidRPr="00BD6D73">
        <w:rPr>
          <w:rFonts w:asciiTheme="minorHAnsi" w:hAnsiTheme="minorHAnsi" w:cstheme="minorHAnsi"/>
          <w:sz w:val="22"/>
          <w:szCs w:val="22"/>
        </w:rPr>
        <w:t xml:space="preserve"> and </w:t>
      </w:r>
      <w:r w:rsidR="00175C11" w:rsidRPr="00BD6D73">
        <w:rPr>
          <w:rFonts w:asciiTheme="minorHAnsi" w:hAnsiTheme="minorHAnsi" w:cstheme="minorHAnsi"/>
          <w:sz w:val="22"/>
          <w:szCs w:val="22"/>
        </w:rPr>
        <w:t>teamwork</w:t>
      </w:r>
      <w:r w:rsidR="00FA4C06" w:rsidRPr="00BD6D73">
        <w:rPr>
          <w:rFonts w:asciiTheme="minorHAnsi" w:hAnsiTheme="minorHAnsi" w:cstheme="minorHAnsi"/>
          <w:sz w:val="22"/>
          <w:szCs w:val="22"/>
        </w:rPr>
        <w:t xml:space="preserve"> skills, challenge you physically and mentally as well as giving you the opportunity to further develop </w:t>
      </w:r>
      <w:r w:rsidR="00175C11" w:rsidRPr="00BD6D73">
        <w:rPr>
          <w:rFonts w:asciiTheme="minorHAnsi" w:hAnsiTheme="minorHAnsi" w:cstheme="minorHAnsi"/>
          <w:sz w:val="22"/>
          <w:szCs w:val="22"/>
        </w:rPr>
        <w:t>gaining additional lifesaving qualifications.</w:t>
      </w:r>
    </w:p>
    <w:p w14:paraId="2B6E838D" w14:textId="77777777" w:rsidR="006B6DDB" w:rsidRPr="00BD6D73" w:rsidRDefault="006B6DDB" w:rsidP="00BD6D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47BFEE" w14:textId="77777777" w:rsidR="006B6DDB" w:rsidRPr="00BD6D73" w:rsidRDefault="006B6DDB" w:rsidP="00BD6D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9B0220" w14:textId="4D4DBA6B" w:rsidR="00FA4C06" w:rsidRPr="00BD6D73" w:rsidRDefault="00175C11" w:rsidP="00BD6D73">
      <w:pPr>
        <w:jc w:val="both"/>
        <w:rPr>
          <w:rFonts w:asciiTheme="minorHAnsi" w:hAnsiTheme="minorHAnsi" w:cstheme="minorHAnsi"/>
          <w:sz w:val="22"/>
          <w:szCs w:val="22"/>
        </w:rPr>
      </w:pPr>
      <w:r w:rsidRPr="00BD6D73">
        <w:rPr>
          <w:rFonts w:asciiTheme="minorHAnsi" w:hAnsiTheme="minorHAnsi" w:cstheme="minorHAnsi"/>
          <w:sz w:val="22"/>
          <w:szCs w:val="22"/>
        </w:rPr>
        <w:t>Over the coming week</w:t>
      </w:r>
      <w:r w:rsidR="002808C2" w:rsidRPr="00BD6D73">
        <w:rPr>
          <w:rFonts w:asciiTheme="minorHAnsi" w:hAnsiTheme="minorHAnsi" w:cstheme="minorHAnsi"/>
          <w:sz w:val="22"/>
          <w:szCs w:val="22"/>
        </w:rPr>
        <w:t>s</w:t>
      </w:r>
      <w:r w:rsidRPr="00BD6D73">
        <w:rPr>
          <w:rFonts w:asciiTheme="minorHAnsi" w:hAnsiTheme="minorHAnsi" w:cstheme="minorHAnsi"/>
          <w:sz w:val="22"/>
          <w:szCs w:val="22"/>
        </w:rPr>
        <w:t xml:space="preserve"> you will receive an email with further program information including </w:t>
      </w:r>
      <w:r w:rsidR="00D66765">
        <w:rPr>
          <w:rFonts w:asciiTheme="minorHAnsi" w:hAnsiTheme="minorHAnsi" w:cstheme="minorHAnsi"/>
          <w:sz w:val="22"/>
          <w:szCs w:val="22"/>
        </w:rPr>
        <w:t xml:space="preserve">arrival and departure time, what to pack, and any other relevant information. </w:t>
      </w:r>
      <w:r w:rsidRPr="00BD6D73">
        <w:rPr>
          <w:rFonts w:asciiTheme="minorHAnsi" w:hAnsiTheme="minorHAnsi" w:cstheme="minorHAnsi"/>
          <w:sz w:val="22"/>
          <w:szCs w:val="22"/>
        </w:rPr>
        <w:t xml:space="preserve"> </w:t>
      </w:r>
      <w:r w:rsidR="00355AED">
        <w:rPr>
          <w:rFonts w:asciiTheme="minorHAnsi" w:hAnsiTheme="minorHAnsi" w:cstheme="minorHAnsi"/>
          <w:sz w:val="22"/>
          <w:szCs w:val="22"/>
        </w:rPr>
        <w:t xml:space="preserve">There will also be a parent/guardian information night on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XX</w:t>
      </w:r>
      <w:r w:rsidR="00355AED"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355AED">
        <w:rPr>
          <w:rFonts w:asciiTheme="minorHAnsi" w:hAnsiTheme="minorHAnsi" w:cstheme="minorHAnsi"/>
          <w:sz w:val="22"/>
          <w:szCs w:val="22"/>
        </w:rPr>
        <w:t>which requires attendance by one parent/guardian per participant.</w:t>
      </w:r>
    </w:p>
    <w:p w14:paraId="0F5D7A97" w14:textId="77777777" w:rsidR="00827127" w:rsidRDefault="00827127" w:rsidP="00BD6D73">
      <w:pPr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0349DDE" w14:textId="0BE8131F" w:rsidR="00827127" w:rsidRDefault="008B0DFD" w:rsidP="00BD6D73">
      <w:pPr>
        <w:jc w:val="both"/>
        <w:rPr>
          <w:rFonts w:asciiTheme="minorHAnsi" w:hAnsiTheme="minorHAnsi" w:cstheme="minorHAnsi"/>
          <w:sz w:val="22"/>
          <w:szCs w:val="22"/>
        </w:rPr>
      </w:pPr>
      <w:r w:rsidRPr="008B0DFD">
        <w:rPr>
          <w:rFonts w:asciiTheme="minorHAnsi" w:hAnsiTheme="minorHAnsi" w:cstheme="minorHAnsi"/>
          <w:sz w:val="22"/>
          <w:szCs w:val="22"/>
        </w:rPr>
        <w:t>We would ask that in accepting this offer that you commit to attending the program in its entirety,</w:t>
      </w:r>
      <w:r>
        <w:rPr>
          <w:rFonts w:asciiTheme="minorHAnsi" w:hAnsiTheme="minorHAnsi" w:cstheme="minorHAnsi"/>
          <w:sz w:val="22"/>
          <w:szCs w:val="22"/>
        </w:rPr>
        <w:t xml:space="preserve"> and note that </w:t>
      </w:r>
      <w:r w:rsidR="00827127" w:rsidRPr="00A83685">
        <w:rPr>
          <w:rFonts w:asciiTheme="minorHAnsi" w:hAnsiTheme="minorHAnsi" w:cstheme="minorHAnsi"/>
          <w:sz w:val="22"/>
          <w:szCs w:val="22"/>
        </w:rPr>
        <w:t xml:space="preserve">if you withdraw your </w:t>
      </w:r>
      <w:r w:rsidR="00542819" w:rsidRPr="00A83685">
        <w:rPr>
          <w:rFonts w:asciiTheme="minorHAnsi" w:hAnsiTheme="minorHAnsi" w:cstheme="minorHAnsi"/>
          <w:sz w:val="22"/>
          <w:szCs w:val="22"/>
        </w:rPr>
        <w:t>position,</w:t>
      </w:r>
      <w:r w:rsidR="00827127" w:rsidRPr="00A83685">
        <w:rPr>
          <w:rFonts w:asciiTheme="minorHAnsi" w:hAnsiTheme="minorHAnsi" w:cstheme="minorHAnsi"/>
          <w:sz w:val="22"/>
          <w:szCs w:val="22"/>
        </w:rPr>
        <w:t xml:space="preserve"> you will be charged the </w:t>
      </w:r>
      <w:r w:rsidR="00827127" w:rsidRPr="00A83685">
        <w:rPr>
          <w:rFonts w:asciiTheme="minorHAnsi" w:hAnsiTheme="minorHAnsi" w:cstheme="minorHAnsi"/>
          <w:b/>
          <w:sz w:val="22"/>
          <w:szCs w:val="22"/>
        </w:rPr>
        <w:t>full amount</w:t>
      </w:r>
      <w:r w:rsidR="00827127" w:rsidRPr="00A83685">
        <w:rPr>
          <w:rFonts w:asciiTheme="minorHAnsi" w:hAnsiTheme="minorHAnsi" w:cstheme="minorHAnsi"/>
          <w:sz w:val="22"/>
          <w:szCs w:val="22"/>
        </w:rPr>
        <w:t xml:space="preserve"> for the program. However, your club will have until the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XXX</w:t>
      </w:r>
      <w:r w:rsidR="00827127"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827127" w:rsidRPr="00C4199B">
        <w:rPr>
          <w:rFonts w:asciiTheme="minorHAnsi" w:hAnsiTheme="minorHAnsi" w:cstheme="minorHAnsi"/>
          <w:sz w:val="22"/>
          <w:szCs w:val="22"/>
        </w:rPr>
        <w:t>t</w:t>
      </w:r>
      <w:r w:rsidR="00827127" w:rsidRPr="00A83685">
        <w:rPr>
          <w:rFonts w:asciiTheme="minorHAnsi" w:hAnsiTheme="minorHAnsi" w:cstheme="minorHAnsi"/>
          <w:sz w:val="22"/>
          <w:szCs w:val="22"/>
        </w:rPr>
        <w:t>o find a replacement to attend on your behalf.</w:t>
      </w:r>
      <w:r w:rsidR="00827127">
        <w:rPr>
          <w:rFonts w:asciiTheme="minorHAnsi" w:hAnsiTheme="minorHAnsi" w:cstheme="minorHAnsi"/>
          <w:sz w:val="22"/>
          <w:szCs w:val="22"/>
        </w:rPr>
        <w:t xml:space="preserve"> </w:t>
      </w:r>
      <w:r w:rsidRPr="008B0DFD">
        <w:rPr>
          <w:rFonts w:asciiTheme="minorHAnsi" w:hAnsiTheme="minorHAnsi" w:cstheme="minorHAnsi"/>
          <w:sz w:val="22"/>
          <w:szCs w:val="22"/>
        </w:rPr>
        <w:t>If you accept this, please fill out the following survey by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XXX</w:t>
      </w:r>
      <w:r w:rsidR="00FE01CD"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: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&lt;INSERT LINK&gt;</w:t>
      </w:r>
      <w:r w:rsidR="00FE01CD" w:rsidRPr="002632C9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</w:p>
    <w:p w14:paraId="2BCF9BE4" w14:textId="569C31A6" w:rsidR="008B0DFD" w:rsidRDefault="008B0DFD" w:rsidP="00BD6D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990B2A" w14:textId="77777777" w:rsidR="00175C11" w:rsidRPr="00BD6D73" w:rsidRDefault="00175C11" w:rsidP="00BD6D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4E28F9" w14:textId="3CEC9CAE" w:rsidR="00FA4C06" w:rsidRDefault="00FA4C06" w:rsidP="00BD6D73">
      <w:pPr>
        <w:jc w:val="both"/>
        <w:rPr>
          <w:rStyle w:val="Hyperlink"/>
          <w:rFonts w:asciiTheme="minorHAnsi" w:hAnsiTheme="minorHAnsi" w:cstheme="minorHAnsi"/>
          <w:sz w:val="22"/>
          <w:szCs w:val="22"/>
        </w:rPr>
      </w:pPr>
      <w:r w:rsidRPr="00BD6D73">
        <w:rPr>
          <w:rFonts w:asciiTheme="minorHAnsi" w:hAnsiTheme="minorHAnsi" w:cstheme="minorHAnsi"/>
          <w:sz w:val="22"/>
          <w:szCs w:val="22"/>
        </w:rPr>
        <w:t xml:space="preserve">If you have any additional </w:t>
      </w:r>
      <w:r w:rsidR="007A554A" w:rsidRPr="00BD6D73">
        <w:rPr>
          <w:rFonts w:asciiTheme="minorHAnsi" w:hAnsiTheme="minorHAnsi" w:cstheme="minorHAnsi"/>
          <w:sz w:val="22"/>
          <w:szCs w:val="22"/>
        </w:rPr>
        <w:t>questions,</w:t>
      </w:r>
      <w:r w:rsidRPr="00BD6D73">
        <w:rPr>
          <w:rFonts w:asciiTheme="minorHAnsi" w:hAnsiTheme="minorHAnsi" w:cstheme="minorHAnsi"/>
          <w:sz w:val="22"/>
          <w:szCs w:val="22"/>
        </w:rPr>
        <w:t xml:space="preserve"> please do not hesitate to </w:t>
      </w:r>
      <w:bookmarkStart w:id="0" w:name="_Hlk65851718"/>
      <w:r w:rsidRPr="00BD6D73">
        <w:rPr>
          <w:rFonts w:asciiTheme="minorHAnsi" w:hAnsiTheme="minorHAnsi" w:cstheme="minorHAnsi"/>
          <w:sz w:val="22"/>
          <w:szCs w:val="22"/>
        </w:rPr>
        <w:t xml:space="preserve">contact </w:t>
      </w:r>
      <w:r w:rsidR="002632C9" w:rsidRPr="002632C9">
        <w:rPr>
          <w:rFonts w:asciiTheme="minorHAnsi" w:hAnsiTheme="minorHAnsi" w:cstheme="minorHAnsi"/>
          <w:sz w:val="22"/>
          <w:szCs w:val="22"/>
          <w:highlight w:val="yellow"/>
        </w:rPr>
        <w:t>&lt;NAME, POSITION, PHONE &amp; EMAIL&gt;</w:t>
      </w:r>
    </w:p>
    <w:bookmarkEnd w:id="0"/>
    <w:p w14:paraId="68867C58" w14:textId="77777777" w:rsidR="00F30065" w:rsidRPr="00BD6D73" w:rsidRDefault="00F30065" w:rsidP="00BD6D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5D3C67" w14:textId="407838D8" w:rsidR="00FA4C06" w:rsidRPr="00BD6D73" w:rsidRDefault="00FA4C06" w:rsidP="00BD6D73">
      <w:pPr>
        <w:jc w:val="both"/>
        <w:rPr>
          <w:rFonts w:asciiTheme="minorHAnsi" w:hAnsiTheme="minorHAnsi" w:cstheme="minorHAnsi"/>
          <w:sz w:val="22"/>
          <w:szCs w:val="22"/>
        </w:rPr>
      </w:pPr>
      <w:r w:rsidRPr="00BD6D73">
        <w:rPr>
          <w:rFonts w:asciiTheme="minorHAnsi" w:hAnsiTheme="minorHAnsi" w:cstheme="minorHAnsi"/>
          <w:sz w:val="22"/>
          <w:szCs w:val="22"/>
        </w:rPr>
        <w:t>Once again, we would like to congratulate you on being selected as a participant on the program.  We look forward to meeting you.</w:t>
      </w:r>
    </w:p>
    <w:p w14:paraId="08338AA4" w14:textId="6898ADDC" w:rsidR="00542819" w:rsidRDefault="00542819" w:rsidP="00BD6D73">
      <w:pPr>
        <w:jc w:val="both"/>
        <w:rPr>
          <w:rFonts w:asciiTheme="minorHAnsi" w:hAnsiTheme="minorHAnsi" w:cstheme="minorHAnsi"/>
          <w:sz w:val="22"/>
          <w:szCs w:val="22"/>
        </w:rPr>
        <w:sectPr w:rsidR="00542819" w:rsidSect="00BD6D73">
          <w:headerReference w:type="default" r:id="rId8"/>
          <w:headerReference w:type="first" r:id="rId9"/>
          <w:footerReference w:type="first" r:id="rId10"/>
          <w:type w:val="continuous"/>
          <w:pgSz w:w="11907" w:h="16840" w:code="9"/>
          <w:pgMar w:top="1440" w:right="1080" w:bottom="1440" w:left="1080" w:header="720" w:footer="479" w:gutter="0"/>
          <w:cols w:space="720"/>
          <w:titlePg/>
          <w:docGrid w:linePitch="272"/>
        </w:sectPr>
      </w:pPr>
    </w:p>
    <w:p w14:paraId="35E2EC46" w14:textId="6BCBCE68" w:rsidR="00FA4C06" w:rsidRPr="00BD6D73" w:rsidRDefault="00FA4C06" w:rsidP="00BD6D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7E2408" w14:textId="77777777" w:rsidR="00BD6D73" w:rsidRDefault="00BD6D73" w:rsidP="00BD6D73">
      <w:pPr>
        <w:rPr>
          <w:rFonts w:asciiTheme="minorHAnsi" w:hAnsiTheme="minorHAnsi" w:cstheme="minorHAnsi"/>
          <w:sz w:val="22"/>
          <w:szCs w:val="22"/>
        </w:rPr>
      </w:pPr>
      <w:r w:rsidRPr="00BD6D73">
        <w:rPr>
          <w:rFonts w:asciiTheme="minorHAnsi" w:hAnsiTheme="minorHAnsi" w:cstheme="minorHAnsi"/>
          <w:sz w:val="22"/>
          <w:szCs w:val="22"/>
        </w:rPr>
        <w:t>Kind Regards</w:t>
      </w:r>
      <w:r w:rsidR="002632C9">
        <w:rPr>
          <w:rFonts w:asciiTheme="minorHAnsi" w:hAnsiTheme="minorHAnsi" w:cstheme="minorHAnsi"/>
          <w:sz w:val="22"/>
          <w:szCs w:val="22"/>
        </w:rPr>
        <w:t>,</w:t>
      </w:r>
    </w:p>
    <w:p w14:paraId="1E22A6CC" w14:textId="77777777" w:rsidR="002632C9" w:rsidRDefault="002632C9" w:rsidP="00BD6D73">
      <w:pPr>
        <w:rPr>
          <w:rFonts w:asciiTheme="minorHAnsi" w:hAnsiTheme="minorHAnsi" w:cstheme="minorHAnsi"/>
          <w:sz w:val="22"/>
          <w:szCs w:val="22"/>
        </w:rPr>
      </w:pPr>
    </w:p>
    <w:p w14:paraId="7D37DA88" w14:textId="77777777" w:rsidR="002632C9" w:rsidRDefault="002632C9" w:rsidP="00BD6D73">
      <w:pPr>
        <w:rPr>
          <w:rFonts w:asciiTheme="minorHAnsi" w:hAnsiTheme="minorHAnsi" w:cstheme="minorHAnsi"/>
          <w:sz w:val="22"/>
          <w:szCs w:val="22"/>
        </w:rPr>
      </w:pPr>
    </w:p>
    <w:p w14:paraId="519BB580" w14:textId="7CF8989F" w:rsidR="002632C9" w:rsidRPr="002632C9" w:rsidRDefault="002632C9" w:rsidP="00BD6D73">
      <w:pPr>
        <w:rPr>
          <w:rFonts w:asciiTheme="minorHAnsi" w:hAnsiTheme="minorHAnsi" w:cstheme="minorHAnsi"/>
          <w:sz w:val="22"/>
          <w:szCs w:val="22"/>
          <w:highlight w:val="yellow"/>
        </w:rPr>
        <w:sectPr w:rsidR="002632C9" w:rsidRPr="002632C9" w:rsidSect="00542819">
          <w:type w:val="continuous"/>
          <w:pgSz w:w="11907" w:h="16840" w:code="9"/>
          <w:pgMar w:top="1440" w:right="1080" w:bottom="1440" w:left="1080" w:header="720" w:footer="479" w:gutter="0"/>
          <w:cols w:space="720"/>
          <w:titlePg/>
          <w:docGrid w:linePitch="272"/>
        </w:sectPr>
      </w:pPr>
      <w:r w:rsidRPr="002632C9">
        <w:rPr>
          <w:rFonts w:asciiTheme="minorHAnsi" w:hAnsiTheme="minorHAnsi" w:cstheme="minorHAnsi"/>
          <w:sz w:val="22"/>
          <w:szCs w:val="22"/>
          <w:highlight w:val="yellow"/>
        </w:rPr>
        <w:t>INSERT PROGRAM COORDIANTOR NAME, POSITION &amp; SIGNATURE</w:t>
      </w:r>
    </w:p>
    <w:p w14:paraId="1742812E" w14:textId="20BE45D1" w:rsidR="005C492D" w:rsidRPr="00542819" w:rsidRDefault="005C492D" w:rsidP="005C492D">
      <w:pPr>
        <w:rPr>
          <w:rFonts w:ascii="Calibri" w:hAnsi="Calibri" w:cs="Calibri"/>
          <w:bCs/>
        </w:rPr>
      </w:pPr>
    </w:p>
    <w:sectPr w:rsidR="005C492D" w:rsidRPr="00542819" w:rsidSect="00542819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7" w:h="16840" w:code="9"/>
      <w:pgMar w:top="1440" w:right="1080" w:bottom="1440" w:left="1080" w:header="720" w:footer="47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0227" w14:textId="77777777" w:rsidR="009602E5" w:rsidRDefault="009602E5">
      <w:r>
        <w:separator/>
      </w:r>
    </w:p>
  </w:endnote>
  <w:endnote w:type="continuationSeparator" w:id="0">
    <w:p w14:paraId="25CF4175" w14:textId="77777777" w:rsidR="009602E5" w:rsidRDefault="0096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FFC4F" w14:textId="77777777" w:rsidR="00626C34" w:rsidRPr="001C1C5F" w:rsidRDefault="00626C34" w:rsidP="00626C34">
    <w:pPr>
      <w:pStyle w:val="Footer"/>
      <w:tabs>
        <w:tab w:val="left" w:pos="1843"/>
      </w:tabs>
      <w:ind w:left="-426"/>
      <w:rPr>
        <w:b/>
        <w:color w:val="0060A9"/>
        <w:sz w:val="16"/>
        <w:szCs w:val="16"/>
      </w:rPr>
    </w:pPr>
    <w:r w:rsidRPr="001C1C5F">
      <w:rPr>
        <w:b/>
        <w:color w:val="0060A9"/>
        <w:sz w:val="16"/>
        <w:szCs w:val="16"/>
      </w:rPr>
      <w:t>Surf Life Saving Queensland</w:t>
    </w:r>
  </w:p>
  <w:p w14:paraId="197F296F" w14:textId="77777777" w:rsidR="00626C34" w:rsidRPr="001C1C5F" w:rsidRDefault="00626C34" w:rsidP="00626C34">
    <w:pPr>
      <w:pStyle w:val="Footer"/>
      <w:tabs>
        <w:tab w:val="left" w:pos="1560"/>
      </w:tabs>
      <w:ind w:left="-426"/>
      <w:rPr>
        <w:color w:val="0060A9"/>
        <w:sz w:val="15"/>
        <w:szCs w:val="15"/>
      </w:rPr>
    </w:pPr>
    <w:r w:rsidRPr="001C1C5F">
      <w:rPr>
        <w:color w:val="0060A9"/>
        <w:sz w:val="15"/>
        <w:szCs w:val="15"/>
      </w:rPr>
      <w:t>18 Manning Street</w:t>
    </w:r>
    <w:r w:rsidRPr="001C1C5F">
      <w:rPr>
        <w:color w:val="0060A9"/>
        <w:sz w:val="15"/>
        <w:szCs w:val="15"/>
      </w:rPr>
      <w:tab/>
    </w:r>
    <w:r w:rsidRPr="001C1C5F">
      <w:rPr>
        <w:b/>
        <w:color w:val="0060A9"/>
        <w:sz w:val="15"/>
        <w:szCs w:val="15"/>
      </w:rPr>
      <w:t>t</w:t>
    </w:r>
    <w:r w:rsidRPr="001C1C5F">
      <w:rPr>
        <w:color w:val="0060A9"/>
        <w:sz w:val="15"/>
        <w:szCs w:val="15"/>
      </w:rPr>
      <w:t>. +61 7 3846 8000</w:t>
    </w:r>
  </w:p>
  <w:p w14:paraId="3E654CC8" w14:textId="77777777" w:rsidR="00626C34" w:rsidRPr="001C1C5F" w:rsidRDefault="00626C34" w:rsidP="00626C34">
    <w:pPr>
      <w:pStyle w:val="Footer"/>
      <w:tabs>
        <w:tab w:val="left" w:pos="1560"/>
      </w:tabs>
      <w:ind w:left="-426"/>
      <w:rPr>
        <w:color w:val="0060A9"/>
        <w:sz w:val="15"/>
        <w:szCs w:val="15"/>
      </w:rPr>
    </w:pPr>
    <w:r w:rsidRPr="001C1C5F">
      <w:rPr>
        <w:color w:val="0060A9"/>
        <w:sz w:val="15"/>
        <w:szCs w:val="15"/>
      </w:rPr>
      <w:t>South Brisbane QLD 4101</w:t>
    </w:r>
    <w:r w:rsidRPr="001C1C5F">
      <w:rPr>
        <w:color w:val="0060A9"/>
        <w:sz w:val="15"/>
        <w:szCs w:val="15"/>
      </w:rPr>
      <w:tab/>
    </w:r>
    <w:r w:rsidRPr="001C1C5F">
      <w:rPr>
        <w:b/>
        <w:color w:val="0060A9"/>
        <w:sz w:val="15"/>
        <w:szCs w:val="15"/>
      </w:rPr>
      <w:t>f</w:t>
    </w:r>
    <w:r w:rsidRPr="001C1C5F">
      <w:rPr>
        <w:color w:val="0060A9"/>
        <w:sz w:val="15"/>
        <w:szCs w:val="15"/>
      </w:rPr>
      <w:t>. +61 7 3846 8008</w:t>
    </w:r>
  </w:p>
  <w:p w14:paraId="4F3F7D1B" w14:textId="77777777" w:rsidR="00626C34" w:rsidRDefault="00626C34" w:rsidP="00626C34">
    <w:pPr>
      <w:pStyle w:val="Footer"/>
      <w:tabs>
        <w:tab w:val="left" w:pos="1560"/>
      </w:tabs>
      <w:ind w:left="-426"/>
      <w:rPr>
        <w:color w:val="0060A9"/>
        <w:sz w:val="15"/>
        <w:szCs w:val="15"/>
      </w:rPr>
    </w:pPr>
    <w:r w:rsidRPr="001C1C5F">
      <w:rPr>
        <w:color w:val="0060A9"/>
        <w:sz w:val="15"/>
        <w:szCs w:val="15"/>
      </w:rPr>
      <w:t>PO Box 3747</w:t>
    </w:r>
    <w:r w:rsidRPr="001C1C5F">
      <w:rPr>
        <w:color w:val="0060A9"/>
        <w:sz w:val="15"/>
        <w:szCs w:val="15"/>
      </w:rPr>
      <w:tab/>
    </w:r>
    <w:r w:rsidRPr="001C1C5F">
      <w:rPr>
        <w:b/>
        <w:color w:val="0060A9"/>
        <w:sz w:val="15"/>
        <w:szCs w:val="15"/>
      </w:rPr>
      <w:t>w</w:t>
    </w:r>
    <w:r w:rsidRPr="001C1C5F">
      <w:rPr>
        <w:color w:val="0060A9"/>
        <w:sz w:val="15"/>
        <w:szCs w:val="15"/>
      </w:rPr>
      <w:t>. lifesaving.com.au</w:t>
    </w:r>
  </w:p>
  <w:p w14:paraId="51AF5697" w14:textId="77777777" w:rsidR="00626C34" w:rsidRPr="009D0E9D" w:rsidRDefault="00626C34" w:rsidP="00626C34">
    <w:pPr>
      <w:ind w:left="-426"/>
      <w:rPr>
        <w:rFonts w:ascii="Calibri" w:hAnsi="Calibri"/>
        <w:color w:val="0060A9"/>
        <w:sz w:val="15"/>
        <w:szCs w:val="15"/>
      </w:rPr>
    </w:pPr>
    <w:r w:rsidRPr="001C1C5F">
      <w:rPr>
        <w:color w:val="0060A9"/>
        <w:sz w:val="15"/>
        <w:szCs w:val="15"/>
      </w:rPr>
      <w:t xml:space="preserve">South Brisbane QLD 4101 </w:t>
    </w:r>
    <w:r w:rsidRPr="001C1C5F">
      <w:rPr>
        <w:color w:val="0060A9"/>
        <w:sz w:val="15"/>
        <w:szCs w:val="15"/>
      </w:rPr>
      <w:tab/>
      <w:t>ABN 27 360 485 381</w:t>
    </w:r>
  </w:p>
  <w:p w14:paraId="4E99BA44" w14:textId="77777777" w:rsidR="00884157" w:rsidRPr="002D7450" w:rsidRDefault="00884157" w:rsidP="002D7450">
    <w:pPr>
      <w:ind w:left="-426"/>
      <w:rPr>
        <w:rFonts w:ascii="Calibri" w:hAnsi="Calibri"/>
        <w:color w:val="0060A9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9E42E" w14:textId="77777777" w:rsidR="00542819" w:rsidRDefault="00542819" w:rsidP="00341DE6">
    <w:pPr>
      <w:pStyle w:val="Foot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4BFB422D" wp14:editId="0126981C">
          <wp:simplePos x="0" y="0"/>
          <wp:positionH relativeFrom="column">
            <wp:posOffset>-428625</wp:posOffset>
          </wp:positionH>
          <wp:positionV relativeFrom="paragraph">
            <wp:posOffset>-288925</wp:posOffset>
          </wp:positionV>
          <wp:extent cx="1950720" cy="579120"/>
          <wp:effectExtent l="0" t="0" r="0" b="0"/>
          <wp:wrapTight wrapText="bothSides">
            <wp:wrapPolygon edited="0">
              <wp:start x="0" y="0"/>
              <wp:lineTo x="0" y="20605"/>
              <wp:lineTo x="21305" y="20605"/>
              <wp:lineTo x="21305" y="0"/>
              <wp:lineTo x="0" y="0"/>
            </wp:wrapPolygon>
          </wp:wrapTight>
          <wp:docPr id="2044102984" name="Picture 2044102984" descr="Letterhead_SLSQ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SLSQ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07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DDC90" w14:textId="77777777" w:rsidR="009602E5" w:rsidRDefault="009602E5">
      <w:r>
        <w:separator/>
      </w:r>
    </w:p>
  </w:footnote>
  <w:footnote w:type="continuationSeparator" w:id="0">
    <w:p w14:paraId="33E7A7AA" w14:textId="77777777" w:rsidR="009602E5" w:rsidRDefault="00960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7CBE" w14:textId="77777777" w:rsidR="00884157" w:rsidRDefault="00884157">
    <w:pPr>
      <w:pStyle w:val="Header"/>
      <w:tabs>
        <w:tab w:val="clear" w:pos="8306"/>
        <w:tab w:val="right" w:pos="8364"/>
        <w:tab w:val="right" w:pos="8789"/>
      </w:tabs>
      <w:jc w:val="right"/>
      <w:rPr>
        <w:i/>
        <w:sz w:val="16"/>
      </w:rPr>
    </w:pPr>
    <w:r>
      <w:t xml:space="preserve">Page: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C6F73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149B0" w14:textId="4DC5704C" w:rsidR="00884157" w:rsidRDefault="00D93C12" w:rsidP="0062710E">
    <w:pPr>
      <w:pStyle w:val="Header"/>
      <w:tabs>
        <w:tab w:val="clear" w:pos="4153"/>
        <w:tab w:val="clear" w:pos="8306"/>
        <w:tab w:val="left" w:pos="663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007E64C0" wp14:editId="3A464B53">
          <wp:simplePos x="0" y="0"/>
          <wp:positionH relativeFrom="column">
            <wp:posOffset>-617113</wp:posOffset>
          </wp:positionH>
          <wp:positionV relativeFrom="topMargin">
            <wp:align>bottom</wp:align>
          </wp:positionV>
          <wp:extent cx="2693035" cy="819150"/>
          <wp:effectExtent l="0" t="0" r="0" b="0"/>
          <wp:wrapTight wrapText="bothSides">
            <wp:wrapPolygon edited="0">
              <wp:start x="1834" y="0"/>
              <wp:lineTo x="0" y="4019"/>
              <wp:lineTo x="0" y="16577"/>
              <wp:lineTo x="1681" y="21098"/>
              <wp:lineTo x="1834" y="21098"/>
              <wp:lineTo x="4584" y="21098"/>
              <wp:lineTo x="4737" y="21098"/>
              <wp:lineTo x="6417" y="16577"/>
              <wp:lineTo x="21391" y="15070"/>
              <wp:lineTo x="21391" y="6028"/>
              <wp:lineTo x="4584" y="0"/>
              <wp:lineTo x="1834" y="0"/>
            </wp:wrapPolygon>
          </wp:wrapTight>
          <wp:docPr id="2339699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303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10E">
      <w:t xml:space="preserve">                                                                                                              </w:t>
    </w:r>
    <w:r w:rsidR="0062710E">
      <w:tab/>
      <w:t xml:space="preserve">   </w:t>
    </w:r>
  </w:p>
  <w:p w14:paraId="3FA4BD47" w14:textId="77777777" w:rsidR="00884157" w:rsidRDefault="0062710E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80F8D" w14:textId="41D77F09" w:rsidR="00542819" w:rsidRDefault="00542819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0" allowOverlap="1" wp14:anchorId="40F5A484" wp14:editId="4A33D7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40965" cy="2113280"/>
          <wp:effectExtent l="0" t="0" r="6985" b="1270"/>
          <wp:wrapNone/>
          <wp:docPr id="9683231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211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6E7E3" w14:textId="77777777" w:rsidR="00542819" w:rsidRDefault="00542819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173FFB79" wp14:editId="0C9F07CF">
          <wp:simplePos x="0" y="0"/>
          <wp:positionH relativeFrom="rightMargin">
            <wp:posOffset>-26746</wp:posOffset>
          </wp:positionH>
          <wp:positionV relativeFrom="paragraph">
            <wp:posOffset>-266549</wp:posOffset>
          </wp:positionV>
          <wp:extent cx="745472" cy="878197"/>
          <wp:effectExtent l="0" t="0" r="0" b="0"/>
          <wp:wrapTight wrapText="bothSides">
            <wp:wrapPolygon edited="0">
              <wp:start x="6629" y="0"/>
              <wp:lineTo x="3867" y="938"/>
              <wp:lineTo x="0" y="5627"/>
              <wp:lineTo x="0" y="9378"/>
              <wp:lineTo x="4419" y="15004"/>
              <wp:lineTo x="0" y="17349"/>
              <wp:lineTo x="0" y="20162"/>
              <wp:lineTo x="552" y="21100"/>
              <wp:lineTo x="3315" y="21100"/>
              <wp:lineTo x="20992" y="20631"/>
              <wp:lineTo x="20992" y="17349"/>
              <wp:lineTo x="16573" y="15004"/>
              <wp:lineTo x="20992" y="8909"/>
              <wp:lineTo x="20992" y="5627"/>
              <wp:lineTo x="17125" y="938"/>
              <wp:lineTo x="14363" y="0"/>
              <wp:lineTo x="6629" y="0"/>
            </wp:wrapPolygon>
          </wp:wrapTight>
          <wp:docPr id="1287502349" name="Picture 1287502349" descr="A red white and blue logo with a head in a helm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353883" name="Picture 2" descr="A red white and blue logo with a head in a helme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72" cy="878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EA37" w14:textId="202F174A" w:rsidR="00542819" w:rsidRDefault="00542819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0" allowOverlap="1" wp14:anchorId="2AB53E69" wp14:editId="373C52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640965" cy="2113280"/>
          <wp:effectExtent l="0" t="0" r="6985" b="1270"/>
          <wp:wrapNone/>
          <wp:docPr id="1687461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965" cy="211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2EDB"/>
    <w:multiLevelType w:val="hybridMultilevel"/>
    <w:tmpl w:val="79483CC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84DB7"/>
    <w:multiLevelType w:val="hybridMultilevel"/>
    <w:tmpl w:val="3006A136"/>
    <w:lvl w:ilvl="0" w:tplc="5BC6441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BFCA08E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DF3AB7"/>
    <w:multiLevelType w:val="hybridMultilevel"/>
    <w:tmpl w:val="5D20F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E7754"/>
    <w:multiLevelType w:val="hybridMultilevel"/>
    <w:tmpl w:val="2C8A2E92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C2B6F28"/>
    <w:multiLevelType w:val="hybridMultilevel"/>
    <w:tmpl w:val="3EC8CB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F262B"/>
    <w:multiLevelType w:val="hybridMultilevel"/>
    <w:tmpl w:val="6B18F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544482">
      <w:start w:val="3"/>
      <w:numFmt w:val="low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E05F90"/>
    <w:multiLevelType w:val="hybridMultilevel"/>
    <w:tmpl w:val="5094BE78"/>
    <w:lvl w:ilvl="0" w:tplc="9A9CEA98">
      <w:start w:val="9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FFB37C9"/>
    <w:multiLevelType w:val="hybridMultilevel"/>
    <w:tmpl w:val="94D6793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442">
    <w:abstractNumId w:val="2"/>
  </w:num>
  <w:num w:numId="2" w16cid:durableId="1036464234">
    <w:abstractNumId w:val="1"/>
  </w:num>
  <w:num w:numId="3" w16cid:durableId="140464227">
    <w:abstractNumId w:val="6"/>
  </w:num>
  <w:num w:numId="4" w16cid:durableId="906111515">
    <w:abstractNumId w:val="5"/>
  </w:num>
  <w:num w:numId="5" w16cid:durableId="2036298545">
    <w:abstractNumId w:val="3"/>
  </w:num>
  <w:num w:numId="6" w16cid:durableId="1322268246">
    <w:abstractNumId w:val="4"/>
  </w:num>
  <w:num w:numId="7" w16cid:durableId="709844064">
    <w:abstractNumId w:val="0"/>
  </w:num>
  <w:num w:numId="8" w16cid:durableId="18351476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3E"/>
    <w:rsid w:val="00024140"/>
    <w:rsid w:val="00067089"/>
    <w:rsid w:val="00071813"/>
    <w:rsid w:val="000C0228"/>
    <w:rsid w:val="000D7809"/>
    <w:rsid w:val="000F568D"/>
    <w:rsid w:val="0011101B"/>
    <w:rsid w:val="001200A2"/>
    <w:rsid w:val="001313FC"/>
    <w:rsid w:val="00165C55"/>
    <w:rsid w:val="00175C11"/>
    <w:rsid w:val="001969B4"/>
    <w:rsid w:val="00197302"/>
    <w:rsid w:val="001A2AC8"/>
    <w:rsid w:val="001B25FA"/>
    <w:rsid w:val="001E3CB1"/>
    <w:rsid w:val="00200308"/>
    <w:rsid w:val="00207620"/>
    <w:rsid w:val="00214318"/>
    <w:rsid w:val="002148A2"/>
    <w:rsid w:val="00241BFC"/>
    <w:rsid w:val="00245C08"/>
    <w:rsid w:val="002632C9"/>
    <w:rsid w:val="002808C2"/>
    <w:rsid w:val="0029425B"/>
    <w:rsid w:val="00294E2C"/>
    <w:rsid w:val="002A2C0F"/>
    <w:rsid w:val="002B1A37"/>
    <w:rsid w:val="002B23A5"/>
    <w:rsid w:val="002D7450"/>
    <w:rsid w:val="003007D0"/>
    <w:rsid w:val="00302C30"/>
    <w:rsid w:val="0032598B"/>
    <w:rsid w:val="00340297"/>
    <w:rsid w:val="00346602"/>
    <w:rsid w:val="00355AED"/>
    <w:rsid w:val="003778AE"/>
    <w:rsid w:val="00387238"/>
    <w:rsid w:val="00387361"/>
    <w:rsid w:val="00397314"/>
    <w:rsid w:val="00397709"/>
    <w:rsid w:val="003A2B3B"/>
    <w:rsid w:val="003B028E"/>
    <w:rsid w:val="003B4B43"/>
    <w:rsid w:val="003D7234"/>
    <w:rsid w:val="003E5248"/>
    <w:rsid w:val="004030DB"/>
    <w:rsid w:val="00423E9A"/>
    <w:rsid w:val="00433C9F"/>
    <w:rsid w:val="0044661C"/>
    <w:rsid w:val="004521BC"/>
    <w:rsid w:val="004659BD"/>
    <w:rsid w:val="0046639B"/>
    <w:rsid w:val="00466DC6"/>
    <w:rsid w:val="0047662B"/>
    <w:rsid w:val="004C78E0"/>
    <w:rsid w:val="004D2153"/>
    <w:rsid w:val="004E66F6"/>
    <w:rsid w:val="0053440D"/>
    <w:rsid w:val="00534488"/>
    <w:rsid w:val="00535151"/>
    <w:rsid w:val="00542819"/>
    <w:rsid w:val="0055412C"/>
    <w:rsid w:val="005854A2"/>
    <w:rsid w:val="005A43B2"/>
    <w:rsid w:val="005B138F"/>
    <w:rsid w:val="005C492D"/>
    <w:rsid w:val="00601966"/>
    <w:rsid w:val="00601CCC"/>
    <w:rsid w:val="00624B1D"/>
    <w:rsid w:val="00626C34"/>
    <w:rsid w:val="0062710E"/>
    <w:rsid w:val="00675F64"/>
    <w:rsid w:val="00692153"/>
    <w:rsid w:val="006941A6"/>
    <w:rsid w:val="006B6DDB"/>
    <w:rsid w:val="006C5A8F"/>
    <w:rsid w:val="006E2325"/>
    <w:rsid w:val="00724C0A"/>
    <w:rsid w:val="00750852"/>
    <w:rsid w:val="00756E7C"/>
    <w:rsid w:val="00761F4A"/>
    <w:rsid w:val="00763FDF"/>
    <w:rsid w:val="00771E02"/>
    <w:rsid w:val="007A554A"/>
    <w:rsid w:val="007B20E2"/>
    <w:rsid w:val="007C6F73"/>
    <w:rsid w:val="007C7E16"/>
    <w:rsid w:val="00812752"/>
    <w:rsid w:val="00817418"/>
    <w:rsid w:val="00821E5D"/>
    <w:rsid w:val="00827127"/>
    <w:rsid w:val="008731A0"/>
    <w:rsid w:val="00884157"/>
    <w:rsid w:val="008863C5"/>
    <w:rsid w:val="0089489C"/>
    <w:rsid w:val="00895289"/>
    <w:rsid w:val="008A3A1C"/>
    <w:rsid w:val="008B0DFD"/>
    <w:rsid w:val="008B28E1"/>
    <w:rsid w:val="008D52F7"/>
    <w:rsid w:val="008D54AD"/>
    <w:rsid w:val="0090302B"/>
    <w:rsid w:val="0094356C"/>
    <w:rsid w:val="009602E5"/>
    <w:rsid w:val="00961C4D"/>
    <w:rsid w:val="00992623"/>
    <w:rsid w:val="009F3781"/>
    <w:rsid w:val="00A57832"/>
    <w:rsid w:val="00A8115A"/>
    <w:rsid w:val="00A83685"/>
    <w:rsid w:val="00A97E02"/>
    <w:rsid w:val="00AA1022"/>
    <w:rsid w:val="00AB5D3E"/>
    <w:rsid w:val="00AC4379"/>
    <w:rsid w:val="00AC61AA"/>
    <w:rsid w:val="00AD4952"/>
    <w:rsid w:val="00AE4B0D"/>
    <w:rsid w:val="00B038C6"/>
    <w:rsid w:val="00B03DFE"/>
    <w:rsid w:val="00B15503"/>
    <w:rsid w:val="00B16010"/>
    <w:rsid w:val="00B41B78"/>
    <w:rsid w:val="00BD028E"/>
    <w:rsid w:val="00BD0CBD"/>
    <w:rsid w:val="00BD6D73"/>
    <w:rsid w:val="00BE5B75"/>
    <w:rsid w:val="00C4083C"/>
    <w:rsid w:val="00C4199B"/>
    <w:rsid w:val="00C422DF"/>
    <w:rsid w:val="00C629CF"/>
    <w:rsid w:val="00C715F2"/>
    <w:rsid w:val="00C946C7"/>
    <w:rsid w:val="00CC5925"/>
    <w:rsid w:val="00CE047C"/>
    <w:rsid w:val="00CE0F27"/>
    <w:rsid w:val="00D073CF"/>
    <w:rsid w:val="00D10460"/>
    <w:rsid w:val="00D122B6"/>
    <w:rsid w:val="00D32C22"/>
    <w:rsid w:val="00D36023"/>
    <w:rsid w:val="00D424D6"/>
    <w:rsid w:val="00D66765"/>
    <w:rsid w:val="00D6784D"/>
    <w:rsid w:val="00D857EA"/>
    <w:rsid w:val="00D93C12"/>
    <w:rsid w:val="00DD163C"/>
    <w:rsid w:val="00DE4D5B"/>
    <w:rsid w:val="00DE738C"/>
    <w:rsid w:val="00E1589E"/>
    <w:rsid w:val="00E2119A"/>
    <w:rsid w:val="00E24108"/>
    <w:rsid w:val="00E320EC"/>
    <w:rsid w:val="00E55FA2"/>
    <w:rsid w:val="00E82A0E"/>
    <w:rsid w:val="00E938FA"/>
    <w:rsid w:val="00E97B37"/>
    <w:rsid w:val="00EB0C30"/>
    <w:rsid w:val="00ED03E0"/>
    <w:rsid w:val="00ED3E6F"/>
    <w:rsid w:val="00EE1089"/>
    <w:rsid w:val="00EE3607"/>
    <w:rsid w:val="00F30065"/>
    <w:rsid w:val="00F333B5"/>
    <w:rsid w:val="00F37220"/>
    <w:rsid w:val="00F45D1A"/>
    <w:rsid w:val="00F86679"/>
    <w:rsid w:val="00FA4C06"/>
    <w:rsid w:val="00FE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2E79E2"/>
  <w15:docId w15:val="{ACEFE0B3-C6CD-4AFA-AF46-7501042A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4AD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E24108"/>
    <w:pPr>
      <w:keepNext/>
      <w:spacing w:before="240" w:after="60"/>
      <w:outlineLvl w:val="0"/>
    </w:pPr>
    <w:rPr>
      <w:rFonts w:ascii="Arial" w:hAnsi="Arial"/>
      <w:b/>
      <w:kern w:val="28"/>
      <w:sz w:val="28"/>
      <w:lang w:val="en-GB"/>
    </w:rPr>
  </w:style>
  <w:style w:type="paragraph" w:styleId="Heading2">
    <w:name w:val="heading 2"/>
    <w:basedOn w:val="Normal"/>
    <w:next w:val="Normal"/>
    <w:qFormat/>
    <w:rsid w:val="00E24108"/>
    <w:pPr>
      <w:keepNext/>
      <w:framePr w:w="6655" w:h="865" w:hSpace="180" w:wrap="around" w:vAnchor="text" w:hAnchor="page" w:x="918" w:y="-2129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1"/>
    </w:pPr>
    <w:rPr>
      <w:rFonts w:ascii="Century Schoolbook" w:hAnsi="Century Schoolbook"/>
      <w:b/>
      <w:i/>
      <w:sz w:val="7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4108"/>
    <w:pPr>
      <w:tabs>
        <w:tab w:val="center" w:pos="4153"/>
        <w:tab w:val="right" w:pos="8306"/>
      </w:tabs>
    </w:pPr>
    <w:rPr>
      <w:rFonts w:ascii="Arial" w:hAnsi="Arial"/>
      <w:sz w:val="24"/>
      <w:lang w:val="en-GB"/>
    </w:rPr>
  </w:style>
  <w:style w:type="paragraph" w:styleId="Footer">
    <w:name w:val="footer"/>
    <w:basedOn w:val="Normal"/>
    <w:link w:val="FooterChar"/>
    <w:uiPriority w:val="99"/>
    <w:rsid w:val="00E24108"/>
    <w:pPr>
      <w:tabs>
        <w:tab w:val="center" w:pos="4153"/>
        <w:tab w:val="right" w:pos="8306"/>
      </w:tabs>
    </w:pPr>
    <w:rPr>
      <w:rFonts w:ascii="Arial" w:hAnsi="Arial"/>
      <w:sz w:val="24"/>
      <w:lang w:val="en-GB"/>
    </w:rPr>
  </w:style>
  <w:style w:type="character" w:styleId="PageNumber">
    <w:name w:val="page number"/>
    <w:basedOn w:val="DefaultParagraphFont"/>
    <w:rsid w:val="00E24108"/>
  </w:style>
  <w:style w:type="paragraph" w:styleId="BodyText">
    <w:name w:val="Body Text"/>
    <w:basedOn w:val="Normal"/>
    <w:link w:val="BodyTextChar"/>
    <w:semiHidden/>
    <w:rsid w:val="008D54AD"/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8D54AD"/>
    <w:rPr>
      <w:sz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D54AD"/>
    <w:rPr>
      <w:rFonts w:ascii="Arial" w:hAnsi="Arial"/>
      <w:b/>
      <w:kern w:val="28"/>
      <w:sz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3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3B5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semiHidden/>
    <w:rsid w:val="006C5A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C5A8F"/>
    <w:pPr>
      <w:ind w:left="720"/>
    </w:pPr>
    <w:rPr>
      <w:sz w:val="24"/>
      <w:szCs w:val="24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073CF"/>
    <w:rPr>
      <w:rFonts w:ascii="Arial" w:hAnsi="Arial"/>
      <w:sz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1101B"/>
    <w:rPr>
      <w:rFonts w:ascii="Arial" w:hAnsi="Arial"/>
      <w:sz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973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30D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AU"/>
    </w:rPr>
  </w:style>
  <w:style w:type="paragraph" w:customStyle="1" w:styleId="paragraph">
    <w:name w:val="paragraph"/>
    <w:basedOn w:val="Normal"/>
    <w:rsid w:val="00BD6D73"/>
    <w:pPr>
      <w:spacing w:before="100" w:beforeAutospacing="1" w:after="100" w:afterAutospacing="1"/>
    </w:pPr>
    <w:rPr>
      <w:sz w:val="24"/>
      <w:szCs w:val="24"/>
      <w:lang w:val="en-AU"/>
    </w:rPr>
  </w:style>
  <w:style w:type="paragraph" w:customStyle="1" w:styleId="Default">
    <w:name w:val="Default"/>
    <w:rsid w:val="00EB0C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1C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7EBE47B696943B8B82562EC67E01F" ma:contentTypeVersion="15" ma:contentTypeDescription="Create a new document." ma:contentTypeScope="" ma:versionID="e6c524c0e410e2e9acff44b28c02266e">
  <xsd:schema xmlns:xsd="http://www.w3.org/2001/XMLSchema" xmlns:xs="http://www.w3.org/2001/XMLSchema" xmlns:p="http://schemas.microsoft.com/office/2006/metadata/properties" xmlns:ns2="65a81124-9f87-40f3-854d-fa1e5c392a86" xmlns:ns3="0d6b8f67-11e4-4936-99e8-ea9dfb6d646b" targetNamespace="http://schemas.microsoft.com/office/2006/metadata/properties" ma:root="true" ma:fieldsID="11651b75bd2e509caaf4f506d18952a9" ns2:_="" ns3:_="">
    <xsd:import namespace="65a81124-9f87-40f3-854d-fa1e5c392a86"/>
    <xsd:import namespace="0d6b8f67-11e4-4936-99e8-ea9dfb6d64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81124-9f87-40f3-854d-fa1e5c392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169c1b7-b210-4eb7-af0d-6f018d4fcd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b8f67-11e4-4936-99e8-ea9dfb6d64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17222ee-3437-43e8-af54-4d40c4e53978}" ma:internalName="TaxCatchAll" ma:showField="CatchAllData" ma:web="0d6b8f67-11e4-4936-99e8-ea9dfb6d64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6b8f67-11e4-4936-99e8-ea9dfb6d646b" xsi:nil="true"/>
    <lcf76f155ced4ddcb4097134ff3c332f xmlns="65a81124-9f87-40f3-854d-fa1e5c392a86">
      <Terms xmlns="http://schemas.microsoft.com/office/infopath/2007/PartnerControls"/>
    </lcf76f155ced4ddcb4097134ff3c332f>
    <SharedWithUsers xmlns="0d6b8f67-11e4-4936-99e8-ea9dfb6d64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5F6F67F-215B-43BC-921F-9EC438CC62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71C481-EDF8-4BFE-9043-C239D2BED750}"/>
</file>

<file path=customXml/itemProps3.xml><?xml version="1.0" encoding="utf-8"?>
<ds:datastoreItem xmlns:ds="http://schemas.openxmlformats.org/officeDocument/2006/customXml" ds:itemID="{00D1E552-4220-4F56-AE93-37D37A51F7BF}"/>
</file>

<file path=customXml/itemProps4.xml><?xml version="1.0" encoding="utf-8"?>
<ds:datastoreItem xmlns:ds="http://schemas.openxmlformats.org/officeDocument/2006/customXml" ds:itemID="{0D8CDE0C-9692-4C06-8FC0-B96BD7BCC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FACSIMILE</vt:lpstr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FACSIMILE</dc:title>
  <dc:creator>Tanya Duncan</dc:creator>
  <cp:lastModifiedBy>Zoe Breitkreutz</cp:lastModifiedBy>
  <cp:revision>2</cp:revision>
  <cp:lastPrinted>2024-03-05T22:21:00Z</cp:lastPrinted>
  <dcterms:created xsi:type="dcterms:W3CDTF">2024-03-08T05:45:00Z</dcterms:created>
  <dcterms:modified xsi:type="dcterms:W3CDTF">2024-03-08T05:45:00Z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0x0101003027EBE47B696943B8B82562EC67E01F</vt:lpwstr>
  </property>
  <property fmtid="{D5CDD505-2E9C-101B-9397-08002B2CF9AE}" pid="3" name="Order">
    <vt:r8>24755500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